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4255" w:rsidRDefault="00974255" w:rsidP="00974255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BC1BA6" w:rsidRPr="001C1B48" w:rsidRDefault="00BC1BA6" w:rsidP="00974255">
      <w:pPr>
        <w:spacing w:after="0" w:line="240" w:lineRule="auto"/>
        <w:jc w:val="right"/>
        <w:rPr>
          <w:rFonts w:ascii="Times New Roman" w:hAnsi="Times New Roman" w:cs="Times New Roman"/>
          <w:sz w:val="28"/>
        </w:rPr>
      </w:pPr>
      <w:r w:rsidRPr="001C1B48">
        <w:rPr>
          <w:rFonts w:ascii="Times New Roman" w:hAnsi="Times New Roman" w:cs="Times New Roman"/>
          <w:sz w:val="28"/>
        </w:rPr>
        <w:t xml:space="preserve">                       УТВЕРЖДАЮ</w:t>
      </w:r>
    </w:p>
    <w:p w:rsidR="00BC1BA6" w:rsidRPr="001C1B48" w:rsidRDefault="00DF7F98" w:rsidP="00974255">
      <w:pPr>
        <w:spacing w:after="0" w:line="240" w:lineRule="auto"/>
        <w:jc w:val="right"/>
        <w:rPr>
          <w:rFonts w:ascii="Times New Roman" w:hAnsi="Times New Roman" w:cs="Times New Roman"/>
          <w:sz w:val="28"/>
        </w:rPr>
      </w:pPr>
      <w:r w:rsidRPr="001C1B48">
        <w:rPr>
          <w:rFonts w:ascii="Times New Roman" w:hAnsi="Times New Roman" w:cs="Times New Roman"/>
          <w:sz w:val="28"/>
        </w:rPr>
        <w:t>д</w:t>
      </w:r>
      <w:r w:rsidR="00BC1BA6" w:rsidRPr="001C1B48">
        <w:rPr>
          <w:rFonts w:ascii="Times New Roman" w:hAnsi="Times New Roman" w:cs="Times New Roman"/>
          <w:sz w:val="28"/>
        </w:rPr>
        <w:t>иректор МБУК «ЦКД г. Суздаля»</w:t>
      </w:r>
    </w:p>
    <w:p w:rsidR="00BC1BA6" w:rsidRPr="001C1B48" w:rsidRDefault="00BC1BA6" w:rsidP="00974255">
      <w:pPr>
        <w:spacing w:after="0" w:line="240" w:lineRule="auto"/>
        <w:jc w:val="right"/>
        <w:rPr>
          <w:rFonts w:ascii="Times New Roman" w:hAnsi="Times New Roman" w:cs="Times New Roman"/>
          <w:sz w:val="28"/>
        </w:rPr>
      </w:pPr>
      <w:r w:rsidRPr="001C1B48">
        <w:rPr>
          <w:rFonts w:ascii="Times New Roman" w:hAnsi="Times New Roman" w:cs="Times New Roman"/>
          <w:sz w:val="28"/>
        </w:rPr>
        <w:t xml:space="preserve">                                          __</w:t>
      </w:r>
      <w:r w:rsidR="00DF7F98" w:rsidRPr="001C1B48">
        <w:rPr>
          <w:rFonts w:ascii="Times New Roman" w:hAnsi="Times New Roman" w:cs="Times New Roman"/>
          <w:sz w:val="28"/>
        </w:rPr>
        <w:t>_________________А.Г. Кузнецов</w:t>
      </w:r>
    </w:p>
    <w:p w:rsidR="000D67DD" w:rsidRDefault="000D67DD" w:rsidP="00974255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1C1B48" w:rsidRDefault="001C1B48" w:rsidP="00974255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1C1B48" w:rsidRDefault="00A7428B" w:rsidP="004C54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6"/>
        </w:rPr>
      </w:pPr>
      <w:r w:rsidRPr="001C1B48">
        <w:rPr>
          <w:rFonts w:ascii="Times New Roman" w:hAnsi="Times New Roman" w:cs="Times New Roman"/>
          <w:b/>
          <w:sz w:val="28"/>
          <w:szCs w:val="26"/>
        </w:rPr>
        <w:t>РАСПИСА</w:t>
      </w:r>
      <w:r w:rsidR="000D67DD" w:rsidRPr="001C1B48">
        <w:rPr>
          <w:rFonts w:ascii="Times New Roman" w:hAnsi="Times New Roman" w:cs="Times New Roman"/>
          <w:b/>
          <w:sz w:val="28"/>
          <w:szCs w:val="26"/>
        </w:rPr>
        <w:t xml:space="preserve">НИЕ ЗАНЯТИЙ </w:t>
      </w:r>
      <w:r w:rsidR="002B5F70" w:rsidRPr="001C1B48">
        <w:rPr>
          <w:rFonts w:ascii="Times New Roman" w:hAnsi="Times New Roman" w:cs="Times New Roman"/>
          <w:b/>
          <w:sz w:val="28"/>
          <w:szCs w:val="26"/>
        </w:rPr>
        <w:t xml:space="preserve">ТВОРЧЕСКИХ </w:t>
      </w:r>
      <w:r w:rsidR="000D67DD" w:rsidRPr="001C1B48">
        <w:rPr>
          <w:rFonts w:ascii="Times New Roman" w:hAnsi="Times New Roman" w:cs="Times New Roman"/>
          <w:b/>
          <w:sz w:val="28"/>
          <w:szCs w:val="26"/>
        </w:rPr>
        <w:t xml:space="preserve">КОЛЛЕКТИВОВ </w:t>
      </w:r>
    </w:p>
    <w:p w:rsidR="00A7428B" w:rsidRPr="001C1B48" w:rsidRDefault="000D67DD" w:rsidP="004C54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6"/>
        </w:rPr>
      </w:pPr>
      <w:r w:rsidRPr="001C1B48">
        <w:rPr>
          <w:rFonts w:ascii="Times New Roman" w:hAnsi="Times New Roman" w:cs="Times New Roman"/>
          <w:b/>
          <w:sz w:val="28"/>
          <w:szCs w:val="26"/>
        </w:rPr>
        <w:t>МБУК «ЦЕНТР КУЛЬТУРЫ И ДОСУГА Г. СУЗДАЛЯ»</w:t>
      </w:r>
      <w:r w:rsidR="004C5425" w:rsidRPr="001C1B48">
        <w:rPr>
          <w:rFonts w:ascii="Times New Roman" w:hAnsi="Times New Roman" w:cs="Times New Roman"/>
          <w:b/>
          <w:sz w:val="28"/>
          <w:szCs w:val="26"/>
        </w:rPr>
        <w:t xml:space="preserve"> </w:t>
      </w:r>
    </w:p>
    <w:p w:rsidR="001C1B48" w:rsidRPr="00BD3C5E" w:rsidRDefault="001C1B48" w:rsidP="004C542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27"/>
        <w:gridCol w:w="1976"/>
        <w:gridCol w:w="2210"/>
        <w:gridCol w:w="1991"/>
        <w:gridCol w:w="2021"/>
        <w:gridCol w:w="2032"/>
        <w:gridCol w:w="2029"/>
      </w:tblGrid>
      <w:tr w:rsidR="003A1C2C" w:rsidRPr="002760F2" w:rsidTr="004C5425">
        <w:trPr>
          <w:trHeight w:val="525"/>
        </w:trPr>
        <w:tc>
          <w:tcPr>
            <w:tcW w:w="2527" w:type="dxa"/>
          </w:tcPr>
          <w:p w:rsidR="00BC1BA6" w:rsidRPr="002760F2" w:rsidRDefault="00BC1BA6" w:rsidP="009742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60F2">
              <w:rPr>
                <w:rFonts w:ascii="Times New Roman" w:hAnsi="Times New Roman" w:cs="Times New Roman"/>
                <w:b/>
                <w:sz w:val="28"/>
                <w:szCs w:val="28"/>
              </w:rPr>
              <w:t>Название коллектива</w:t>
            </w:r>
          </w:p>
        </w:tc>
        <w:tc>
          <w:tcPr>
            <w:tcW w:w="1976" w:type="dxa"/>
          </w:tcPr>
          <w:p w:rsidR="00BC1BA6" w:rsidRPr="002760F2" w:rsidRDefault="00BC1BA6" w:rsidP="009742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60F2">
              <w:rPr>
                <w:rFonts w:ascii="Times New Roman" w:hAnsi="Times New Roman" w:cs="Times New Roman"/>
                <w:b/>
                <w:sz w:val="28"/>
                <w:szCs w:val="28"/>
              </w:rPr>
              <w:t>Понедельник</w:t>
            </w:r>
          </w:p>
        </w:tc>
        <w:tc>
          <w:tcPr>
            <w:tcW w:w="2210" w:type="dxa"/>
          </w:tcPr>
          <w:p w:rsidR="00BC1BA6" w:rsidRPr="002760F2" w:rsidRDefault="00BC1BA6" w:rsidP="009742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60F2">
              <w:rPr>
                <w:rFonts w:ascii="Times New Roman" w:hAnsi="Times New Roman" w:cs="Times New Roman"/>
                <w:b/>
                <w:sz w:val="28"/>
                <w:szCs w:val="28"/>
              </w:rPr>
              <w:t>Вторник</w:t>
            </w:r>
          </w:p>
        </w:tc>
        <w:tc>
          <w:tcPr>
            <w:tcW w:w="1991" w:type="dxa"/>
          </w:tcPr>
          <w:p w:rsidR="00BC1BA6" w:rsidRPr="002760F2" w:rsidRDefault="00BC1BA6" w:rsidP="009742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60F2">
              <w:rPr>
                <w:rFonts w:ascii="Times New Roman" w:hAnsi="Times New Roman" w:cs="Times New Roman"/>
                <w:b/>
                <w:sz w:val="28"/>
                <w:szCs w:val="28"/>
              </w:rPr>
              <w:t>Среда</w:t>
            </w:r>
          </w:p>
        </w:tc>
        <w:tc>
          <w:tcPr>
            <w:tcW w:w="2021" w:type="dxa"/>
          </w:tcPr>
          <w:p w:rsidR="00BC1BA6" w:rsidRPr="002760F2" w:rsidRDefault="00BC1BA6" w:rsidP="009742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60F2">
              <w:rPr>
                <w:rFonts w:ascii="Times New Roman" w:hAnsi="Times New Roman" w:cs="Times New Roman"/>
                <w:b/>
                <w:sz w:val="28"/>
                <w:szCs w:val="28"/>
              </w:rPr>
              <w:t>Четверг</w:t>
            </w:r>
          </w:p>
        </w:tc>
        <w:tc>
          <w:tcPr>
            <w:tcW w:w="2032" w:type="dxa"/>
          </w:tcPr>
          <w:p w:rsidR="00BC1BA6" w:rsidRPr="002760F2" w:rsidRDefault="00BC1BA6" w:rsidP="009742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60F2">
              <w:rPr>
                <w:rFonts w:ascii="Times New Roman" w:hAnsi="Times New Roman" w:cs="Times New Roman"/>
                <w:b/>
                <w:sz w:val="28"/>
                <w:szCs w:val="28"/>
              </w:rPr>
              <w:t>Пятница</w:t>
            </w:r>
          </w:p>
        </w:tc>
        <w:tc>
          <w:tcPr>
            <w:tcW w:w="2029" w:type="dxa"/>
          </w:tcPr>
          <w:p w:rsidR="00BC1BA6" w:rsidRPr="002760F2" w:rsidRDefault="00BC1BA6" w:rsidP="009742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60F2">
              <w:rPr>
                <w:rFonts w:ascii="Times New Roman" w:hAnsi="Times New Roman" w:cs="Times New Roman"/>
                <w:b/>
                <w:sz w:val="28"/>
                <w:szCs w:val="28"/>
              </w:rPr>
              <w:t>Суббота</w:t>
            </w:r>
          </w:p>
        </w:tc>
      </w:tr>
      <w:tr w:rsidR="003A1C2C" w:rsidRPr="00BD3C5E" w:rsidTr="001C1B48">
        <w:trPr>
          <w:trHeight w:val="1906"/>
        </w:trPr>
        <w:tc>
          <w:tcPr>
            <w:tcW w:w="2527" w:type="dxa"/>
            <w:vAlign w:val="center"/>
          </w:tcPr>
          <w:p w:rsidR="004539F5" w:rsidRPr="00BD3C5E" w:rsidRDefault="0017304A" w:rsidP="00974255">
            <w:pPr>
              <w:tabs>
                <w:tab w:val="left" w:pos="150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Народный а</w:t>
            </w:r>
            <w:bookmarkStart w:id="0" w:name="_GoBack"/>
            <w:bookmarkEnd w:id="0"/>
            <w:r w:rsidR="00114561" w:rsidRPr="00BD3C5E">
              <w:rPr>
                <w:rFonts w:ascii="Times New Roman" w:hAnsi="Times New Roman" w:cs="Times New Roman"/>
                <w:sz w:val="26"/>
                <w:szCs w:val="26"/>
              </w:rPr>
              <w:t>нсамбль рус</w:t>
            </w:r>
            <w:r w:rsidR="004C5425">
              <w:rPr>
                <w:rFonts w:ascii="Times New Roman" w:hAnsi="Times New Roman" w:cs="Times New Roman"/>
                <w:sz w:val="26"/>
                <w:szCs w:val="26"/>
              </w:rPr>
              <w:t>ских народных</w:t>
            </w:r>
            <w:r w:rsidR="00A2548A" w:rsidRPr="00BD3C5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545894" w:rsidRPr="00BD3C5E">
              <w:rPr>
                <w:rFonts w:ascii="Times New Roman" w:hAnsi="Times New Roman" w:cs="Times New Roman"/>
                <w:sz w:val="26"/>
                <w:szCs w:val="26"/>
              </w:rPr>
              <w:t>инструмен</w:t>
            </w:r>
            <w:r w:rsidR="00BC1BA6" w:rsidRPr="00BD3C5E">
              <w:rPr>
                <w:rFonts w:ascii="Times New Roman" w:hAnsi="Times New Roman" w:cs="Times New Roman"/>
                <w:sz w:val="26"/>
                <w:szCs w:val="26"/>
              </w:rPr>
              <w:t>тов</w:t>
            </w:r>
          </w:p>
          <w:p w:rsidR="00BC1BA6" w:rsidRPr="00BD3C5E" w:rsidRDefault="00BC1BA6" w:rsidP="00974255">
            <w:pPr>
              <w:tabs>
                <w:tab w:val="left" w:pos="1500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D3C5E">
              <w:rPr>
                <w:rFonts w:ascii="Times New Roman" w:hAnsi="Times New Roman" w:cs="Times New Roman"/>
                <w:b/>
                <w:sz w:val="26"/>
                <w:szCs w:val="26"/>
              </w:rPr>
              <w:t>«Русская душа»</w:t>
            </w:r>
          </w:p>
          <w:p w:rsidR="00BC1BA6" w:rsidRPr="00BD3C5E" w:rsidRDefault="00BC1BA6" w:rsidP="00974255">
            <w:pPr>
              <w:tabs>
                <w:tab w:val="left" w:pos="150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D3C5E">
              <w:rPr>
                <w:rFonts w:ascii="Times New Roman" w:hAnsi="Times New Roman" w:cs="Times New Roman"/>
                <w:sz w:val="26"/>
                <w:szCs w:val="26"/>
              </w:rPr>
              <w:t>(руководитель -                    З.Г. Байбулатова)</w:t>
            </w:r>
          </w:p>
        </w:tc>
        <w:tc>
          <w:tcPr>
            <w:tcW w:w="1976" w:type="dxa"/>
          </w:tcPr>
          <w:p w:rsidR="00BC1BA6" w:rsidRPr="00BD3C5E" w:rsidRDefault="00BC1BA6" w:rsidP="00974255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210" w:type="dxa"/>
            <w:vAlign w:val="center"/>
          </w:tcPr>
          <w:p w:rsidR="004C5425" w:rsidRDefault="004C5425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C1BA6" w:rsidRPr="00BD3C5E" w:rsidRDefault="001C1B48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11:</w:t>
            </w:r>
            <w:r w:rsidR="00E3678A" w:rsidRPr="00BD3C5E">
              <w:rPr>
                <w:rFonts w:ascii="Times New Roman" w:hAnsi="Times New Roman" w:cs="Times New Roman"/>
                <w:sz w:val="26"/>
                <w:szCs w:val="26"/>
              </w:rPr>
              <w:t>00 – 13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:</w:t>
            </w:r>
            <w:r w:rsidR="00BC1BA6" w:rsidRPr="00BD3C5E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</w:p>
          <w:p w:rsidR="00BC1BA6" w:rsidRPr="00BD3C5E" w:rsidRDefault="001C1B48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Кабинет №</w:t>
            </w:r>
            <w:r w:rsidR="00BC1BA6" w:rsidRPr="00BD3C5E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  <w:p w:rsidR="00BC1BA6" w:rsidRPr="00BD3C5E" w:rsidRDefault="00BC1BA6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91" w:type="dxa"/>
          </w:tcPr>
          <w:p w:rsidR="00BC1BA6" w:rsidRPr="00BD3C5E" w:rsidRDefault="00BC1BA6" w:rsidP="00974255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021" w:type="dxa"/>
          </w:tcPr>
          <w:p w:rsidR="00BC1BA6" w:rsidRPr="00BD3C5E" w:rsidRDefault="00BC1BA6" w:rsidP="0097425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32" w:type="dxa"/>
          </w:tcPr>
          <w:p w:rsidR="00BB70BB" w:rsidRPr="00BD3C5E" w:rsidRDefault="00BB70BB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C5425" w:rsidRDefault="004C5425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C1BA6" w:rsidRPr="00BD3C5E" w:rsidRDefault="001C1B48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11:</w:t>
            </w:r>
            <w:r w:rsidR="00E3678A" w:rsidRPr="00BD3C5E">
              <w:rPr>
                <w:rFonts w:ascii="Times New Roman" w:hAnsi="Times New Roman" w:cs="Times New Roman"/>
                <w:sz w:val="26"/>
                <w:szCs w:val="26"/>
              </w:rPr>
              <w:t>00 – 13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:</w:t>
            </w:r>
            <w:r w:rsidR="00BC1BA6" w:rsidRPr="00BD3C5E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</w:p>
          <w:p w:rsidR="00BC1BA6" w:rsidRPr="00BD3C5E" w:rsidRDefault="001C1B48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Кабинет №</w:t>
            </w:r>
            <w:r w:rsidR="00BC1BA6" w:rsidRPr="00BD3C5E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  <w:p w:rsidR="00BC1BA6" w:rsidRPr="00BD3C5E" w:rsidRDefault="00BC1BA6" w:rsidP="0097425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29" w:type="dxa"/>
          </w:tcPr>
          <w:p w:rsidR="00BC1BA6" w:rsidRPr="00BD3C5E" w:rsidRDefault="00BC1BA6" w:rsidP="0097425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A1C2C" w:rsidRPr="00BD3C5E" w:rsidTr="001C1B48">
        <w:trPr>
          <w:trHeight w:val="1990"/>
        </w:trPr>
        <w:tc>
          <w:tcPr>
            <w:tcW w:w="2527" w:type="dxa"/>
            <w:vAlign w:val="center"/>
          </w:tcPr>
          <w:p w:rsidR="00BC1BA6" w:rsidRPr="00BD3C5E" w:rsidRDefault="004C5425" w:rsidP="00974255">
            <w:pPr>
              <w:tabs>
                <w:tab w:val="left" w:pos="1500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C5425">
              <w:rPr>
                <w:rFonts w:ascii="Times New Roman" w:hAnsi="Times New Roman" w:cs="Times New Roman"/>
                <w:sz w:val="26"/>
                <w:szCs w:val="26"/>
              </w:rPr>
              <w:t>Оркестр шумовых инструментов</w:t>
            </w:r>
            <w:r w:rsidRPr="004C542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BC1BA6" w:rsidRPr="00BD3C5E">
              <w:rPr>
                <w:rFonts w:ascii="Times New Roman" w:hAnsi="Times New Roman" w:cs="Times New Roman"/>
                <w:b/>
                <w:sz w:val="26"/>
                <w:szCs w:val="26"/>
              </w:rPr>
              <w:t>«Кораблик»</w:t>
            </w:r>
            <w:r w:rsidRPr="004C5425"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7C30C2" w:rsidRPr="00BD3C5E" w:rsidRDefault="004C5425" w:rsidP="00974255">
            <w:pPr>
              <w:tabs>
                <w:tab w:val="left" w:pos="150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="00E45895" w:rsidRPr="00BD3C5E">
              <w:rPr>
                <w:rFonts w:ascii="Times New Roman" w:hAnsi="Times New Roman" w:cs="Times New Roman"/>
                <w:sz w:val="26"/>
                <w:szCs w:val="26"/>
              </w:rPr>
              <w:t>лад</w:t>
            </w:r>
            <w:r w:rsidR="007C30C2" w:rsidRPr="00BD3C5E">
              <w:rPr>
                <w:rFonts w:ascii="Times New Roman" w:hAnsi="Times New Roman" w:cs="Times New Roman"/>
                <w:sz w:val="26"/>
                <w:szCs w:val="26"/>
              </w:rPr>
              <w:t>шая группа</w:t>
            </w:r>
          </w:p>
          <w:p w:rsidR="00BC1BA6" w:rsidRPr="00BD3C5E" w:rsidRDefault="00BC1BA6" w:rsidP="00974255">
            <w:pPr>
              <w:tabs>
                <w:tab w:val="left" w:pos="150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D3C5E">
              <w:rPr>
                <w:rFonts w:ascii="Times New Roman" w:hAnsi="Times New Roman" w:cs="Times New Roman"/>
                <w:sz w:val="26"/>
                <w:szCs w:val="26"/>
              </w:rPr>
              <w:t>(руководитель -                    З.Г. Байбулатова)</w:t>
            </w:r>
          </w:p>
        </w:tc>
        <w:tc>
          <w:tcPr>
            <w:tcW w:w="1976" w:type="dxa"/>
          </w:tcPr>
          <w:p w:rsidR="00E3643F" w:rsidRPr="00BD3C5E" w:rsidRDefault="00E3643F" w:rsidP="00E3643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C1B48" w:rsidRDefault="001C1B48" w:rsidP="001C1B4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3643F" w:rsidRPr="00BD3C5E" w:rsidRDefault="001C1B48" w:rsidP="001C1B4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13:30 – </w:t>
            </w:r>
            <w:r w:rsidR="00CA0EF6" w:rsidRPr="00BD3C5E">
              <w:rPr>
                <w:rFonts w:ascii="Times New Roman" w:hAnsi="Times New Roman" w:cs="Times New Roman"/>
                <w:sz w:val="26"/>
                <w:szCs w:val="26"/>
              </w:rPr>
              <w:t>14:3</w:t>
            </w:r>
            <w:r w:rsidR="00E3643F" w:rsidRPr="00BD3C5E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  <w:p w:rsidR="00E3643F" w:rsidRPr="00BD3C5E" w:rsidRDefault="00E3643F" w:rsidP="001C1B4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D3C5E">
              <w:rPr>
                <w:rFonts w:ascii="Times New Roman" w:hAnsi="Times New Roman" w:cs="Times New Roman"/>
                <w:sz w:val="26"/>
                <w:szCs w:val="26"/>
              </w:rPr>
              <w:t>СОШ №2</w:t>
            </w:r>
          </w:p>
          <w:p w:rsidR="00BC1BA6" w:rsidRPr="001C1B48" w:rsidRDefault="00337DF7" w:rsidP="001C1B4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D3C5E">
              <w:rPr>
                <w:rFonts w:ascii="Times New Roman" w:hAnsi="Times New Roman" w:cs="Times New Roman"/>
                <w:sz w:val="26"/>
                <w:szCs w:val="26"/>
              </w:rPr>
              <w:t>Кабинет</w:t>
            </w:r>
            <w:r w:rsidR="001C1B48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r w:rsidRPr="00BD3C5E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210" w:type="dxa"/>
            <w:vAlign w:val="center"/>
          </w:tcPr>
          <w:p w:rsidR="00BC1BA6" w:rsidRPr="00BD3C5E" w:rsidRDefault="00BC1BA6" w:rsidP="00E3643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91" w:type="dxa"/>
          </w:tcPr>
          <w:p w:rsidR="00BC1BA6" w:rsidRPr="00BD3C5E" w:rsidRDefault="00BC1BA6" w:rsidP="0097425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021" w:type="dxa"/>
            <w:vAlign w:val="center"/>
          </w:tcPr>
          <w:p w:rsidR="001C1B48" w:rsidRDefault="001C1B48" w:rsidP="001C1B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3643F" w:rsidRPr="00BD3C5E" w:rsidRDefault="00CA0EF6" w:rsidP="00E3643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D3C5E">
              <w:rPr>
                <w:rFonts w:ascii="Times New Roman" w:hAnsi="Times New Roman" w:cs="Times New Roman"/>
                <w:sz w:val="26"/>
                <w:szCs w:val="26"/>
              </w:rPr>
              <w:t>13:30-14:3</w:t>
            </w:r>
            <w:r w:rsidR="00E3643F" w:rsidRPr="00BD3C5E">
              <w:rPr>
                <w:rFonts w:ascii="Times New Roman" w:hAnsi="Times New Roman" w:cs="Times New Roman"/>
                <w:sz w:val="26"/>
                <w:szCs w:val="26"/>
              </w:rPr>
              <w:t xml:space="preserve">0 </w:t>
            </w:r>
          </w:p>
          <w:p w:rsidR="00E3643F" w:rsidRPr="00BD3C5E" w:rsidRDefault="00E3643F" w:rsidP="00E3643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D3C5E">
              <w:rPr>
                <w:rFonts w:ascii="Times New Roman" w:hAnsi="Times New Roman" w:cs="Times New Roman"/>
                <w:sz w:val="26"/>
                <w:szCs w:val="26"/>
              </w:rPr>
              <w:t>СОШ №2</w:t>
            </w:r>
          </w:p>
          <w:p w:rsidR="00337DF7" w:rsidRPr="00BD3C5E" w:rsidRDefault="00337DF7" w:rsidP="00337DF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D3C5E">
              <w:rPr>
                <w:rFonts w:ascii="Times New Roman" w:hAnsi="Times New Roman" w:cs="Times New Roman"/>
                <w:sz w:val="26"/>
                <w:szCs w:val="26"/>
              </w:rPr>
              <w:t>Кабинет</w:t>
            </w:r>
            <w:r w:rsidR="001C1B48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r w:rsidRPr="00BD3C5E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  <w:p w:rsidR="00BC1BA6" w:rsidRPr="00BD3C5E" w:rsidRDefault="00BC1BA6" w:rsidP="001C1B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32" w:type="dxa"/>
            <w:vAlign w:val="center"/>
          </w:tcPr>
          <w:p w:rsidR="00E45895" w:rsidRPr="00BD3C5E" w:rsidRDefault="00E45895" w:rsidP="00E3643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29" w:type="dxa"/>
          </w:tcPr>
          <w:p w:rsidR="00BC1BA6" w:rsidRPr="00BD3C5E" w:rsidRDefault="00BC1BA6" w:rsidP="0097425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CA600D" w:rsidRPr="00BD3C5E" w:rsidTr="001C1B48">
        <w:trPr>
          <w:trHeight w:val="2017"/>
        </w:trPr>
        <w:tc>
          <w:tcPr>
            <w:tcW w:w="2527" w:type="dxa"/>
            <w:vAlign w:val="center"/>
          </w:tcPr>
          <w:p w:rsidR="007C30C2" w:rsidRPr="00BD3C5E" w:rsidRDefault="004C5425" w:rsidP="00974255">
            <w:pPr>
              <w:tabs>
                <w:tab w:val="left" w:pos="1500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C5425">
              <w:rPr>
                <w:rFonts w:ascii="Times New Roman" w:hAnsi="Times New Roman" w:cs="Times New Roman"/>
                <w:sz w:val="26"/>
                <w:szCs w:val="26"/>
              </w:rPr>
              <w:t>Оркестр шумовых инструментов</w:t>
            </w:r>
            <w:r w:rsidRPr="004C542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7C30C2" w:rsidRPr="00BD3C5E">
              <w:rPr>
                <w:rFonts w:ascii="Times New Roman" w:hAnsi="Times New Roman" w:cs="Times New Roman"/>
                <w:b/>
                <w:sz w:val="26"/>
                <w:szCs w:val="26"/>
              </w:rPr>
              <w:t>«Кораблик»</w:t>
            </w:r>
            <w:r w:rsidRPr="004C5425"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7C30C2" w:rsidRPr="00BD3C5E" w:rsidRDefault="004C5425" w:rsidP="00974255">
            <w:pPr>
              <w:tabs>
                <w:tab w:val="left" w:pos="150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="007C30C2" w:rsidRPr="00BD3C5E">
              <w:rPr>
                <w:rFonts w:ascii="Times New Roman" w:hAnsi="Times New Roman" w:cs="Times New Roman"/>
                <w:sz w:val="26"/>
                <w:szCs w:val="26"/>
              </w:rPr>
              <w:t>редняя группа</w:t>
            </w:r>
          </w:p>
          <w:p w:rsidR="007C30C2" w:rsidRPr="00BD3C5E" w:rsidRDefault="007C30C2" w:rsidP="00974255">
            <w:pPr>
              <w:tabs>
                <w:tab w:val="left" w:pos="150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D3C5E">
              <w:rPr>
                <w:rFonts w:ascii="Times New Roman" w:hAnsi="Times New Roman" w:cs="Times New Roman"/>
                <w:sz w:val="26"/>
                <w:szCs w:val="26"/>
              </w:rPr>
              <w:t>(руководитель -                    З.Г. Байбулатова)</w:t>
            </w:r>
          </w:p>
        </w:tc>
        <w:tc>
          <w:tcPr>
            <w:tcW w:w="1976" w:type="dxa"/>
          </w:tcPr>
          <w:p w:rsidR="007C30C2" w:rsidRPr="00BD3C5E" w:rsidRDefault="007C30C2" w:rsidP="00E3643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10" w:type="dxa"/>
            <w:vAlign w:val="center"/>
          </w:tcPr>
          <w:p w:rsidR="007C30C2" w:rsidRPr="00BD3C5E" w:rsidRDefault="007C30C2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91" w:type="dxa"/>
          </w:tcPr>
          <w:p w:rsidR="00E3643F" w:rsidRPr="00BD3C5E" w:rsidRDefault="00E3643F" w:rsidP="00E3643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C1B48" w:rsidRDefault="001C1B48" w:rsidP="00E3643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3643F" w:rsidRPr="00BD3C5E" w:rsidRDefault="001C1B48" w:rsidP="00E3643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12:00 – </w:t>
            </w:r>
            <w:r w:rsidR="00F17292" w:rsidRPr="00BD3C5E">
              <w:rPr>
                <w:rFonts w:ascii="Times New Roman" w:hAnsi="Times New Roman" w:cs="Times New Roman"/>
                <w:sz w:val="26"/>
                <w:szCs w:val="26"/>
              </w:rPr>
              <w:t>14</w:t>
            </w:r>
            <w:r w:rsidR="00E3643F" w:rsidRPr="00BD3C5E">
              <w:rPr>
                <w:rFonts w:ascii="Times New Roman" w:hAnsi="Times New Roman" w:cs="Times New Roman"/>
                <w:sz w:val="26"/>
                <w:szCs w:val="26"/>
              </w:rPr>
              <w:t>:00</w:t>
            </w:r>
          </w:p>
          <w:p w:rsidR="00E3643F" w:rsidRPr="00BD3C5E" w:rsidRDefault="00E3643F" w:rsidP="00E3643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D3C5E">
              <w:rPr>
                <w:rFonts w:ascii="Times New Roman" w:hAnsi="Times New Roman" w:cs="Times New Roman"/>
                <w:sz w:val="26"/>
                <w:szCs w:val="26"/>
              </w:rPr>
              <w:t>СОШ №2</w:t>
            </w:r>
          </w:p>
          <w:p w:rsidR="001C1B48" w:rsidRPr="001C1B48" w:rsidRDefault="001C1B48" w:rsidP="001C1B4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C1B48">
              <w:rPr>
                <w:rFonts w:ascii="Times New Roman" w:hAnsi="Times New Roman" w:cs="Times New Roman"/>
                <w:sz w:val="26"/>
                <w:szCs w:val="26"/>
              </w:rPr>
              <w:t>Кабинет№4</w:t>
            </w:r>
          </w:p>
          <w:p w:rsidR="007C30C2" w:rsidRPr="00BD3C5E" w:rsidRDefault="007C30C2" w:rsidP="00974255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021" w:type="dxa"/>
          </w:tcPr>
          <w:p w:rsidR="007C30C2" w:rsidRPr="00BD3C5E" w:rsidRDefault="007C30C2" w:rsidP="00E3643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32" w:type="dxa"/>
            <w:vAlign w:val="center"/>
          </w:tcPr>
          <w:p w:rsidR="001C1B48" w:rsidRDefault="001C1B48" w:rsidP="00E3643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3643F" w:rsidRPr="00BD3C5E" w:rsidRDefault="001C1B48" w:rsidP="00E3643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14:30 – </w:t>
            </w:r>
            <w:r w:rsidR="00E3643F" w:rsidRPr="00BD3C5E">
              <w:rPr>
                <w:rFonts w:ascii="Times New Roman" w:hAnsi="Times New Roman" w:cs="Times New Roman"/>
                <w:sz w:val="26"/>
                <w:szCs w:val="26"/>
              </w:rPr>
              <w:t xml:space="preserve">15:00 </w:t>
            </w:r>
          </w:p>
          <w:p w:rsidR="00E3643F" w:rsidRPr="00BD3C5E" w:rsidRDefault="00E3643F" w:rsidP="00E3643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D3C5E">
              <w:rPr>
                <w:rFonts w:ascii="Times New Roman" w:hAnsi="Times New Roman" w:cs="Times New Roman"/>
                <w:sz w:val="26"/>
                <w:szCs w:val="26"/>
              </w:rPr>
              <w:t>СОШ №2</w:t>
            </w:r>
          </w:p>
          <w:p w:rsidR="001C1B48" w:rsidRPr="00BD3C5E" w:rsidRDefault="001C1B48" w:rsidP="001C1B4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D3C5E">
              <w:rPr>
                <w:rFonts w:ascii="Times New Roman" w:hAnsi="Times New Roman" w:cs="Times New Roman"/>
                <w:sz w:val="26"/>
                <w:szCs w:val="26"/>
              </w:rPr>
              <w:t>Кабинет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r w:rsidRPr="00BD3C5E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  <w:p w:rsidR="007C30C2" w:rsidRPr="00BD3C5E" w:rsidRDefault="007C30C2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29" w:type="dxa"/>
          </w:tcPr>
          <w:p w:rsidR="007C30C2" w:rsidRPr="00BD3C5E" w:rsidRDefault="007C30C2" w:rsidP="0097425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CA600D" w:rsidRPr="00BD3C5E" w:rsidTr="00055772">
        <w:tc>
          <w:tcPr>
            <w:tcW w:w="2527" w:type="dxa"/>
            <w:vAlign w:val="center"/>
          </w:tcPr>
          <w:p w:rsidR="007C30C2" w:rsidRPr="00BD3C5E" w:rsidRDefault="004C5425" w:rsidP="00974255">
            <w:pPr>
              <w:tabs>
                <w:tab w:val="left" w:pos="1500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C5425">
              <w:rPr>
                <w:rFonts w:ascii="Times New Roman" w:hAnsi="Times New Roman" w:cs="Times New Roman"/>
                <w:sz w:val="26"/>
                <w:szCs w:val="26"/>
              </w:rPr>
              <w:t>Оркестр шумовых инструментов</w:t>
            </w:r>
            <w:r w:rsidRPr="004C542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7C30C2" w:rsidRPr="00BD3C5E">
              <w:rPr>
                <w:rFonts w:ascii="Times New Roman" w:hAnsi="Times New Roman" w:cs="Times New Roman"/>
                <w:b/>
                <w:sz w:val="26"/>
                <w:szCs w:val="26"/>
              </w:rPr>
              <w:t>«Кораблик»</w:t>
            </w:r>
            <w:r w:rsidRPr="004C5425"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7C30C2" w:rsidRPr="00BD3C5E" w:rsidRDefault="001C1B48" w:rsidP="00974255">
            <w:pPr>
              <w:tabs>
                <w:tab w:val="left" w:pos="150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="00E45895" w:rsidRPr="00BD3C5E">
              <w:rPr>
                <w:rFonts w:ascii="Times New Roman" w:hAnsi="Times New Roman" w:cs="Times New Roman"/>
                <w:sz w:val="26"/>
                <w:szCs w:val="26"/>
              </w:rPr>
              <w:t>тар</w:t>
            </w:r>
            <w:r w:rsidR="007C30C2" w:rsidRPr="00BD3C5E">
              <w:rPr>
                <w:rFonts w:ascii="Times New Roman" w:hAnsi="Times New Roman" w:cs="Times New Roman"/>
                <w:sz w:val="26"/>
                <w:szCs w:val="26"/>
              </w:rPr>
              <w:t>шая группа</w:t>
            </w:r>
          </w:p>
          <w:p w:rsidR="007C30C2" w:rsidRPr="00BD3C5E" w:rsidRDefault="007C30C2" w:rsidP="00974255">
            <w:pPr>
              <w:tabs>
                <w:tab w:val="left" w:pos="150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D3C5E">
              <w:rPr>
                <w:rFonts w:ascii="Times New Roman" w:hAnsi="Times New Roman" w:cs="Times New Roman"/>
                <w:sz w:val="26"/>
                <w:szCs w:val="26"/>
              </w:rPr>
              <w:t>(руководитель -                    З.Г. Байбулатова)</w:t>
            </w:r>
          </w:p>
        </w:tc>
        <w:tc>
          <w:tcPr>
            <w:tcW w:w="1976" w:type="dxa"/>
          </w:tcPr>
          <w:p w:rsidR="00057898" w:rsidRDefault="00057898" w:rsidP="00A77A4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C1B48" w:rsidRDefault="001C1B48" w:rsidP="00A77A4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77A44" w:rsidRPr="00BD3C5E" w:rsidRDefault="00A77A44" w:rsidP="00A77A4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D3C5E">
              <w:rPr>
                <w:rFonts w:ascii="Times New Roman" w:hAnsi="Times New Roman" w:cs="Times New Roman"/>
                <w:sz w:val="26"/>
                <w:szCs w:val="26"/>
              </w:rPr>
              <w:t>14:00 – 16:00</w:t>
            </w:r>
          </w:p>
          <w:p w:rsidR="00A77A44" w:rsidRPr="00BD3C5E" w:rsidRDefault="00F17292" w:rsidP="00A77A4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D3C5E">
              <w:rPr>
                <w:rFonts w:ascii="Times New Roman" w:hAnsi="Times New Roman" w:cs="Times New Roman"/>
                <w:sz w:val="26"/>
                <w:szCs w:val="26"/>
              </w:rPr>
              <w:t>Кабинет №4</w:t>
            </w:r>
          </w:p>
          <w:p w:rsidR="007C30C2" w:rsidRPr="00BD3C5E" w:rsidRDefault="007C30C2" w:rsidP="00974255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210" w:type="dxa"/>
            <w:vAlign w:val="center"/>
          </w:tcPr>
          <w:p w:rsidR="001C1B48" w:rsidRDefault="001C1B48" w:rsidP="0005789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57898" w:rsidRPr="00BD3C5E" w:rsidRDefault="00057898" w:rsidP="0005789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D3C5E">
              <w:rPr>
                <w:rFonts w:ascii="Times New Roman" w:hAnsi="Times New Roman" w:cs="Times New Roman"/>
                <w:sz w:val="26"/>
                <w:szCs w:val="26"/>
              </w:rPr>
              <w:t>14:00 – 16:00</w:t>
            </w:r>
          </w:p>
          <w:p w:rsidR="00057898" w:rsidRPr="00BD3C5E" w:rsidRDefault="00057898" w:rsidP="0005789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D3C5E">
              <w:rPr>
                <w:rFonts w:ascii="Times New Roman" w:hAnsi="Times New Roman" w:cs="Times New Roman"/>
                <w:sz w:val="26"/>
                <w:szCs w:val="26"/>
              </w:rPr>
              <w:t>Кабинет №4</w:t>
            </w:r>
          </w:p>
          <w:p w:rsidR="007C30C2" w:rsidRPr="00BD3C5E" w:rsidRDefault="007C30C2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91" w:type="dxa"/>
          </w:tcPr>
          <w:p w:rsidR="007C30C2" w:rsidRPr="00BD3C5E" w:rsidRDefault="007C30C2" w:rsidP="0005789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021" w:type="dxa"/>
            <w:vAlign w:val="center"/>
          </w:tcPr>
          <w:p w:rsidR="007C30C2" w:rsidRPr="00BD3C5E" w:rsidRDefault="007C30C2" w:rsidP="00A77A4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32" w:type="dxa"/>
            <w:vAlign w:val="center"/>
          </w:tcPr>
          <w:p w:rsidR="007C30C2" w:rsidRPr="00BD3C5E" w:rsidRDefault="007C30C2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C30C2" w:rsidRPr="00BD3C5E" w:rsidRDefault="007C30C2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29" w:type="dxa"/>
          </w:tcPr>
          <w:p w:rsidR="007C30C2" w:rsidRPr="00BD3C5E" w:rsidRDefault="007C30C2" w:rsidP="0097425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3A1C2C" w:rsidRPr="00BD3C5E" w:rsidTr="001147A6">
        <w:trPr>
          <w:trHeight w:val="1845"/>
        </w:trPr>
        <w:tc>
          <w:tcPr>
            <w:tcW w:w="2527" w:type="dxa"/>
          </w:tcPr>
          <w:p w:rsidR="007C30C2" w:rsidRPr="00BD3C5E" w:rsidRDefault="001C1B48" w:rsidP="0097425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C1B4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Образцовый ансамбль танца</w:t>
            </w:r>
            <w:r w:rsidRPr="001C1B4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7C30C2" w:rsidRPr="00BD3C5E">
              <w:rPr>
                <w:rFonts w:ascii="Times New Roman" w:hAnsi="Times New Roman" w:cs="Times New Roman"/>
                <w:b/>
                <w:sz w:val="26"/>
                <w:szCs w:val="26"/>
              </w:rPr>
              <w:t>«Меридиан»</w:t>
            </w:r>
            <w:r w:rsidRPr="001C1B48"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7C30C2" w:rsidRPr="00BD3C5E" w:rsidRDefault="001C1B48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="00E45895" w:rsidRPr="00BD3C5E">
              <w:rPr>
                <w:rFonts w:ascii="Times New Roman" w:hAnsi="Times New Roman" w:cs="Times New Roman"/>
                <w:sz w:val="26"/>
                <w:szCs w:val="26"/>
              </w:rPr>
              <w:t>лад</w:t>
            </w:r>
            <w:r w:rsidR="007C30C2" w:rsidRPr="00BD3C5E">
              <w:rPr>
                <w:rFonts w:ascii="Times New Roman" w:hAnsi="Times New Roman" w:cs="Times New Roman"/>
                <w:sz w:val="26"/>
                <w:szCs w:val="26"/>
              </w:rPr>
              <w:t>шая группа</w:t>
            </w:r>
          </w:p>
          <w:p w:rsidR="007C30C2" w:rsidRPr="00BD3C5E" w:rsidRDefault="007C30C2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D3C5E">
              <w:rPr>
                <w:rFonts w:ascii="Times New Roman" w:hAnsi="Times New Roman" w:cs="Times New Roman"/>
                <w:sz w:val="26"/>
                <w:szCs w:val="26"/>
              </w:rPr>
              <w:t>(руководитель -            С.Н. Тимченко)</w:t>
            </w:r>
          </w:p>
        </w:tc>
        <w:tc>
          <w:tcPr>
            <w:tcW w:w="1976" w:type="dxa"/>
            <w:vAlign w:val="center"/>
          </w:tcPr>
          <w:p w:rsidR="00E45895" w:rsidRPr="00BD3C5E" w:rsidRDefault="00E45895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45895" w:rsidRPr="00BD3C5E" w:rsidRDefault="00E45895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C30C2" w:rsidRPr="00BD3C5E" w:rsidRDefault="007C30C2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10" w:type="dxa"/>
          </w:tcPr>
          <w:p w:rsidR="007B1811" w:rsidRPr="00BD3C5E" w:rsidRDefault="007B1811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C1B48" w:rsidRDefault="001C1B48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45895" w:rsidRPr="00BD3C5E" w:rsidRDefault="001C1B48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15:</w:t>
            </w:r>
            <w:r w:rsidR="00577AAE" w:rsidRPr="00BD3C5E">
              <w:rPr>
                <w:rFonts w:ascii="Times New Roman" w:hAnsi="Times New Roman" w:cs="Times New Roman"/>
                <w:sz w:val="26"/>
                <w:szCs w:val="26"/>
              </w:rPr>
              <w:t>15 – 16:30</w:t>
            </w:r>
          </w:p>
          <w:p w:rsidR="00E45895" w:rsidRPr="00BD3C5E" w:rsidRDefault="001C1B48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Кабинет №</w:t>
            </w:r>
            <w:r w:rsidR="00E45895" w:rsidRPr="00BD3C5E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  <w:p w:rsidR="007C30C2" w:rsidRPr="00BD3C5E" w:rsidRDefault="007C30C2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91" w:type="dxa"/>
            <w:vAlign w:val="center"/>
          </w:tcPr>
          <w:p w:rsidR="00E45895" w:rsidRPr="00BD3C5E" w:rsidRDefault="00E45895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45895" w:rsidRPr="00BD3C5E" w:rsidRDefault="00E45895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C30C2" w:rsidRPr="00BD3C5E" w:rsidRDefault="007C30C2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21" w:type="dxa"/>
            <w:vAlign w:val="center"/>
          </w:tcPr>
          <w:p w:rsidR="00E45895" w:rsidRPr="00BD3C5E" w:rsidRDefault="001C1B48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15:15 – </w:t>
            </w:r>
            <w:r w:rsidR="00577AAE" w:rsidRPr="00BD3C5E">
              <w:rPr>
                <w:rFonts w:ascii="Times New Roman" w:hAnsi="Times New Roman" w:cs="Times New Roman"/>
                <w:sz w:val="26"/>
                <w:szCs w:val="26"/>
              </w:rPr>
              <w:t>16:30</w:t>
            </w:r>
          </w:p>
          <w:p w:rsidR="007C30C2" w:rsidRPr="00BD3C5E" w:rsidRDefault="001C1B48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Кабинет №</w:t>
            </w:r>
            <w:r w:rsidR="00E45895" w:rsidRPr="00BD3C5E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2032" w:type="dxa"/>
            <w:vAlign w:val="center"/>
          </w:tcPr>
          <w:p w:rsidR="00E45895" w:rsidRPr="00BD3C5E" w:rsidRDefault="00E45895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45895" w:rsidRPr="00BD3C5E" w:rsidRDefault="00E45895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C30C2" w:rsidRPr="00BD3C5E" w:rsidRDefault="007C30C2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29" w:type="dxa"/>
            <w:vAlign w:val="center"/>
          </w:tcPr>
          <w:p w:rsidR="007C30C2" w:rsidRPr="00BD3C5E" w:rsidRDefault="007C30C2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A1C2C" w:rsidRPr="00BD3C5E" w:rsidTr="001147A6">
        <w:trPr>
          <w:trHeight w:val="1884"/>
        </w:trPr>
        <w:tc>
          <w:tcPr>
            <w:tcW w:w="2527" w:type="dxa"/>
          </w:tcPr>
          <w:p w:rsidR="007C30C2" w:rsidRPr="00BD3C5E" w:rsidRDefault="001C1B48" w:rsidP="0097425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C1B48">
              <w:rPr>
                <w:rFonts w:ascii="Times New Roman" w:hAnsi="Times New Roman" w:cs="Times New Roman"/>
                <w:sz w:val="26"/>
                <w:szCs w:val="26"/>
              </w:rPr>
              <w:t>Образцовый ансамбль танца</w:t>
            </w:r>
            <w:r w:rsidRPr="001C1B4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7C30C2" w:rsidRPr="00BD3C5E">
              <w:rPr>
                <w:rFonts w:ascii="Times New Roman" w:hAnsi="Times New Roman" w:cs="Times New Roman"/>
                <w:b/>
                <w:sz w:val="26"/>
                <w:szCs w:val="26"/>
              </w:rPr>
              <w:t>«Меридиан»</w:t>
            </w:r>
            <w:r w:rsidRPr="001C1B48"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7C30C2" w:rsidRPr="00BD3C5E" w:rsidRDefault="001C1B48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="007C30C2" w:rsidRPr="00BD3C5E">
              <w:rPr>
                <w:rFonts w:ascii="Times New Roman" w:hAnsi="Times New Roman" w:cs="Times New Roman"/>
                <w:sz w:val="26"/>
                <w:szCs w:val="26"/>
              </w:rPr>
              <w:t>редняя группа</w:t>
            </w:r>
          </w:p>
          <w:p w:rsidR="007C30C2" w:rsidRPr="00BD3C5E" w:rsidRDefault="007C30C2" w:rsidP="0097425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D3C5E">
              <w:rPr>
                <w:rFonts w:ascii="Times New Roman" w:hAnsi="Times New Roman" w:cs="Times New Roman"/>
                <w:sz w:val="26"/>
                <w:szCs w:val="26"/>
              </w:rPr>
              <w:t>(руководитель -            С.Н. Тимченко)</w:t>
            </w:r>
          </w:p>
        </w:tc>
        <w:tc>
          <w:tcPr>
            <w:tcW w:w="1976" w:type="dxa"/>
            <w:vAlign w:val="center"/>
          </w:tcPr>
          <w:p w:rsidR="007C30C2" w:rsidRPr="00BD3C5E" w:rsidRDefault="007C30C2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10" w:type="dxa"/>
            <w:vAlign w:val="center"/>
          </w:tcPr>
          <w:p w:rsidR="007C30C2" w:rsidRPr="00BD3C5E" w:rsidRDefault="001147A6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16:</w:t>
            </w:r>
            <w:r w:rsidR="00577AAE" w:rsidRPr="00BD3C5E">
              <w:rPr>
                <w:rFonts w:ascii="Times New Roman" w:hAnsi="Times New Roman" w:cs="Times New Roman"/>
                <w:sz w:val="26"/>
                <w:szCs w:val="26"/>
              </w:rPr>
              <w:t>30 – 17:40</w:t>
            </w:r>
          </w:p>
          <w:p w:rsidR="007C30C2" w:rsidRPr="00BD3C5E" w:rsidRDefault="001147A6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Кабинет №</w:t>
            </w:r>
            <w:r w:rsidR="007C30C2" w:rsidRPr="00BD3C5E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991" w:type="dxa"/>
            <w:vAlign w:val="center"/>
          </w:tcPr>
          <w:p w:rsidR="007C30C2" w:rsidRPr="00BD3C5E" w:rsidRDefault="007C30C2" w:rsidP="0097425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021" w:type="dxa"/>
            <w:vAlign w:val="center"/>
          </w:tcPr>
          <w:p w:rsidR="007C30C2" w:rsidRPr="00BD3C5E" w:rsidRDefault="001147A6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16:30 – </w:t>
            </w:r>
            <w:r w:rsidR="00577AAE" w:rsidRPr="00BD3C5E">
              <w:rPr>
                <w:rFonts w:ascii="Times New Roman" w:hAnsi="Times New Roman" w:cs="Times New Roman"/>
                <w:sz w:val="26"/>
                <w:szCs w:val="26"/>
              </w:rPr>
              <w:t>17:40</w:t>
            </w:r>
          </w:p>
          <w:p w:rsidR="007C30C2" w:rsidRPr="00BD3C5E" w:rsidRDefault="001147A6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</w:t>
            </w:r>
            <w:r w:rsidR="007C30C2" w:rsidRPr="00BD3C5E">
              <w:rPr>
                <w:rFonts w:ascii="Times New Roman" w:hAnsi="Times New Roman" w:cs="Times New Roman"/>
                <w:sz w:val="26"/>
                <w:szCs w:val="26"/>
              </w:rPr>
              <w:t>абинет №5</w:t>
            </w:r>
          </w:p>
        </w:tc>
        <w:tc>
          <w:tcPr>
            <w:tcW w:w="2032" w:type="dxa"/>
            <w:vAlign w:val="center"/>
          </w:tcPr>
          <w:p w:rsidR="007C30C2" w:rsidRPr="00BD3C5E" w:rsidRDefault="007C30C2" w:rsidP="00974255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029" w:type="dxa"/>
          </w:tcPr>
          <w:p w:rsidR="007C30C2" w:rsidRPr="00BD3C5E" w:rsidRDefault="007C30C2" w:rsidP="0097425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C30C2" w:rsidRPr="00BD3C5E" w:rsidRDefault="007C30C2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C30C2" w:rsidRPr="00BD3C5E" w:rsidRDefault="007C30C2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A1C2C" w:rsidRPr="00BD3C5E" w:rsidTr="001147A6">
        <w:trPr>
          <w:trHeight w:val="1911"/>
        </w:trPr>
        <w:tc>
          <w:tcPr>
            <w:tcW w:w="2527" w:type="dxa"/>
          </w:tcPr>
          <w:p w:rsidR="007C30C2" w:rsidRPr="00BD3C5E" w:rsidRDefault="001C1B48" w:rsidP="0097425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C1B48">
              <w:rPr>
                <w:rFonts w:ascii="Times New Roman" w:hAnsi="Times New Roman" w:cs="Times New Roman"/>
                <w:sz w:val="26"/>
                <w:szCs w:val="26"/>
              </w:rPr>
              <w:t>Образцовый ансамбль танца</w:t>
            </w:r>
            <w:r w:rsidRPr="001C1B4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7C30C2" w:rsidRPr="00BD3C5E">
              <w:rPr>
                <w:rFonts w:ascii="Times New Roman" w:hAnsi="Times New Roman" w:cs="Times New Roman"/>
                <w:b/>
                <w:sz w:val="26"/>
                <w:szCs w:val="26"/>
              </w:rPr>
              <w:t>«Меридиан»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,</w:t>
            </w:r>
          </w:p>
          <w:p w:rsidR="007C30C2" w:rsidRPr="00BD3C5E" w:rsidRDefault="001C1B48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="00E45895" w:rsidRPr="00BD3C5E">
              <w:rPr>
                <w:rFonts w:ascii="Times New Roman" w:hAnsi="Times New Roman" w:cs="Times New Roman"/>
                <w:sz w:val="26"/>
                <w:szCs w:val="26"/>
              </w:rPr>
              <w:t>тар</w:t>
            </w:r>
            <w:r w:rsidR="007C30C2" w:rsidRPr="00BD3C5E">
              <w:rPr>
                <w:rFonts w:ascii="Times New Roman" w:hAnsi="Times New Roman" w:cs="Times New Roman"/>
                <w:sz w:val="26"/>
                <w:szCs w:val="26"/>
              </w:rPr>
              <w:t>шая группа</w:t>
            </w:r>
          </w:p>
          <w:p w:rsidR="007C30C2" w:rsidRPr="00BD3C5E" w:rsidRDefault="007C30C2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D3C5E">
              <w:rPr>
                <w:rFonts w:ascii="Times New Roman" w:hAnsi="Times New Roman" w:cs="Times New Roman"/>
                <w:sz w:val="26"/>
                <w:szCs w:val="26"/>
              </w:rPr>
              <w:t>(руководитель -            С.Н. Тимченко)</w:t>
            </w:r>
          </w:p>
        </w:tc>
        <w:tc>
          <w:tcPr>
            <w:tcW w:w="1976" w:type="dxa"/>
            <w:vAlign w:val="center"/>
          </w:tcPr>
          <w:p w:rsidR="00E45895" w:rsidRPr="00BD3C5E" w:rsidRDefault="00E45895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D3C5E">
              <w:rPr>
                <w:rFonts w:ascii="Times New Roman" w:hAnsi="Times New Roman" w:cs="Times New Roman"/>
                <w:sz w:val="26"/>
                <w:szCs w:val="26"/>
              </w:rPr>
              <w:t>15:30 – 17:15</w:t>
            </w:r>
          </w:p>
          <w:p w:rsidR="007C30C2" w:rsidRPr="00BD3C5E" w:rsidRDefault="001147A6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Кабинет №</w:t>
            </w:r>
            <w:r w:rsidR="00E45895" w:rsidRPr="00BD3C5E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2210" w:type="dxa"/>
            <w:vAlign w:val="center"/>
          </w:tcPr>
          <w:p w:rsidR="007C30C2" w:rsidRPr="00BD3C5E" w:rsidRDefault="007C30C2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C30C2" w:rsidRPr="00BD3C5E" w:rsidRDefault="007C30C2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91" w:type="dxa"/>
            <w:vAlign w:val="center"/>
          </w:tcPr>
          <w:p w:rsidR="007C30C2" w:rsidRPr="00BD3C5E" w:rsidRDefault="001147A6" w:rsidP="0097425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15:30 – 17:15 Кабинет №</w:t>
            </w:r>
            <w:r w:rsidR="00E45895" w:rsidRPr="00BD3C5E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2021" w:type="dxa"/>
            <w:vAlign w:val="center"/>
          </w:tcPr>
          <w:p w:rsidR="007C30C2" w:rsidRPr="00BD3C5E" w:rsidRDefault="007C30C2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32" w:type="dxa"/>
            <w:vAlign w:val="center"/>
          </w:tcPr>
          <w:p w:rsidR="00E45895" w:rsidRPr="00BD3C5E" w:rsidRDefault="001147A6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15:30 – </w:t>
            </w:r>
            <w:r w:rsidR="00E45895" w:rsidRPr="00BD3C5E">
              <w:rPr>
                <w:rFonts w:ascii="Times New Roman" w:hAnsi="Times New Roman" w:cs="Times New Roman"/>
                <w:sz w:val="26"/>
                <w:szCs w:val="26"/>
              </w:rPr>
              <w:t>17:15</w:t>
            </w:r>
          </w:p>
          <w:p w:rsidR="007C30C2" w:rsidRPr="00BD3C5E" w:rsidRDefault="001147A6" w:rsidP="001C1B4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Кабинет №</w:t>
            </w:r>
            <w:r w:rsidR="00E45895" w:rsidRPr="00BD3C5E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2029" w:type="dxa"/>
          </w:tcPr>
          <w:p w:rsidR="007C30C2" w:rsidRPr="00BD3C5E" w:rsidRDefault="007C30C2" w:rsidP="0097425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C30C2" w:rsidRPr="00BD3C5E" w:rsidRDefault="007C30C2" w:rsidP="0097425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A1C2C" w:rsidRPr="00BD3C5E" w:rsidTr="001147A6">
        <w:trPr>
          <w:trHeight w:val="2518"/>
        </w:trPr>
        <w:tc>
          <w:tcPr>
            <w:tcW w:w="2527" w:type="dxa"/>
          </w:tcPr>
          <w:p w:rsidR="007C30C2" w:rsidRPr="00BD3C5E" w:rsidRDefault="001147A6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="00A2548A" w:rsidRPr="00BD3C5E">
              <w:rPr>
                <w:rFonts w:ascii="Times New Roman" w:hAnsi="Times New Roman" w:cs="Times New Roman"/>
                <w:sz w:val="26"/>
                <w:szCs w:val="26"/>
              </w:rPr>
              <w:t>бразцовый т</w:t>
            </w:r>
            <w:r w:rsidR="007C30C2" w:rsidRPr="00BD3C5E">
              <w:rPr>
                <w:rFonts w:ascii="Times New Roman" w:hAnsi="Times New Roman" w:cs="Times New Roman"/>
                <w:sz w:val="26"/>
                <w:szCs w:val="26"/>
              </w:rPr>
              <w:t>анцевальный коллектив</w:t>
            </w:r>
          </w:p>
          <w:p w:rsidR="007C30C2" w:rsidRPr="00BD3C5E" w:rsidRDefault="007C30C2" w:rsidP="0097425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D3C5E">
              <w:rPr>
                <w:rFonts w:ascii="Times New Roman" w:hAnsi="Times New Roman" w:cs="Times New Roman"/>
                <w:b/>
                <w:sz w:val="26"/>
                <w:szCs w:val="26"/>
              </w:rPr>
              <w:t>«Талисман»</w:t>
            </w:r>
            <w:r w:rsidR="001147A6" w:rsidRPr="001147A6"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7C30C2" w:rsidRPr="00BD3C5E" w:rsidRDefault="001147A6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="00E45895" w:rsidRPr="00BD3C5E">
              <w:rPr>
                <w:rFonts w:ascii="Times New Roman" w:hAnsi="Times New Roman" w:cs="Times New Roman"/>
                <w:sz w:val="26"/>
                <w:szCs w:val="26"/>
              </w:rPr>
              <w:t>лад</w:t>
            </w:r>
            <w:r w:rsidR="007C30C2" w:rsidRPr="00BD3C5E">
              <w:rPr>
                <w:rFonts w:ascii="Times New Roman" w:hAnsi="Times New Roman" w:cs="Times New Roman"/>
                <w:sz w:val="26"/>
                <w:szCs w:val="26"/>
              </w:rPr>
              <w:t>шая группа</w:t>
            </w:r>
          </w:p>
          <w:p w:rsidR="004539F5" w:rsidRPr="00BD3C5E" w:rsidRDefault="004539F5" w:rsidP="0097425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D3C5E">
              <w:rPr>
                <w:rFonts w:ascii="Times New Roman" w:hAnsi="Times New Roman" w:cs="Times New Roman"/>
                <w:b/>
                <w:sz w:val="26"/>
                <w:szCs w:val="26"/>
              </w:rPr>
              <w:t>«Непоседы»</w:t>
            </w:r>
          </w:p>
          <w:p w:rsidR="00513C86" w:rsidRPr="00BD3C5E" w:rsidRDefault="00BB7748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D3C5E">
              <w:rPr>
                <w:rFonts w:ascii="Times New Roman" w:hAnsi="Times New Roman" w:cs="Times New Roman"/>
                <w:sz w:val="26"/>
                <w:szCs w:val="26"/>
              </w:rPr>
              <w:t xml:space="preserve">(руководитель- </w:t>
            </w:r>
          </w:p>
          <w:p w:rsidR="00BB7748" w:rsidRPr="00BD3C5E" w:rsidRDefault="00BB7748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D3C5E">
              <w:rPr>
                <w:rFonts w:ascii="Times New Roman" w:hAnsi="Times New Roman" w:cs="Times New Roman"/>
                <w:sz w:val="26"/>
                <w:szCs w:val="26"/>
              </w:rPr>
              <w:t>И.В. Данилова)</w:t>
            </w:r>
          </w:p>
        </w:tc>
        <w:tc>
          <w:tcPr>
            <w:tcW w:w="1976" w:type="dxa"/>
            <w:vAlign w:val="center"/>
          </w:tcPr>
          <w:p w:rsidR="006934D1" w:rsidRPr="00BD3C5E" w:rsidRDefault="006934D1" w:rsidP="001147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45895" w:rsidRPr="00BD3C5E" w:rsidRDefault="001147A6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16:00 – </w:t>
            </w:r>
            <w:r w:rsidR="005346D3" w:rsidRPr="00BD3C5E">
              <w:rPr>
                <w:rFonts w:ascii="Times New Roman" w:hAnsi="Times New Roman" w:cs="Times New Roman"/>
                <w:sz w:val="26"/>
                <w:szCs w:val="26"/>
              </w:rPr>
              <w:t>18</w:t>
            </w:r>
            <w:r w:rsidR="00E45895" w:rsidRPr="00BD3C5E">
              <w:rPr>
                <w:rFonts w:ascii="Times New Roman" w:hAnsi="Times New Roman" w:cs="Times New Roman"/>
                <w:sz w:val="26"/>
                <w:szCs w:val="26"/>
              </w:rPr>
              <w:t>:00 Кабинет №9</w:t>
            </w:r>
          </w:p>
          <w:p w:rsidR="00BB7748" w:rsidRPr="00BD3C5E" w:rsidRDefault="00BB7748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10" w:type="dxa"/>
            <w:vAlign w:val="center"/>
          </w:tcPr>
          <w:p w:rsidR="007C30C2" w:rsidRPr="00BD3C5E" w:rsidRDefault="007C30C2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91" w:type="dxa"/>
            <w:vAlign w:val="center"/>
          </w:tcPr>
          <w:p w:rsidR="007C30C2" w:rsidRPr="00BD3C5E" w:rsidRDefault="007C30C2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21" w:type="dxa"/>
            <w:vAlign w:val="center"/>
          </w:tcPr>
          <w:p w:rsidR="007C30C2" w:rsidRPr="00BD3C5E" w:rsidRDefault="001147A6" w:rsidP="001147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16:00 – </w:t>
            </w:r>
            <w:r w:rsidR="005346D3" w:rsidRPr="00BD3C5E">
              <w:rPr>
                <w:rFonts w:ascii="Times New Roman" w:hAnsi="Times New Roman" w:cs="Times New Roman"/>
                <w:sz w:val="26"/>
                <w:szCs w:val="26"/>
              </w:rPr>
              <w:t>18</w:t>
            </w:r>
            <w:r w:rsidR="00E45895" w:rsidRPr="00BD3C5E">
              <w:rPr>
                <w:rFonts w:ascii="Times New Roman" w:hAnsi="Times New Roman" w:cs="Times New Roman"/>
                <w:sz w:val="26"/>
                <w:szCs w:val="26"/>
              </w:rPr>
              <w:t>:00 Кабинет №9</w:t>
            </w:r>
          </w:p>
        </w:tc>
        <w:tc>
          <w:tcPr>
            <w:tcW w:w="2032" w:type="dxa"/>
            <w:vAlign w:val="center"/>
          </w:tcPr>
          <w:p w:rsidR="007C30C2" w:rsidRPr="00BD3C5E" w:rsidRDefault="007C30C2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29" w:type="dxa"/>
            <w:vAlign w:val="center"/>
          </w:tcPr>
          <w:p w:rsidR="007C30C2" w:rsidRPr="00BD3C5E" w:rsidRDefault="007C30C2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C30C2" w:rsidRPr="00BD3C5E" w:rsidRDefault="007C30C2" w:rsidP="0097425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3A1C2C" w:rsidRPr="00BD3C5E" w:rsidTr="001147A6">
        <w:trPr>
          <w:trHeight w:val="2430"/>
        </w:trPr>
        <w:tc>
          <w:tcPr>
            <w:tcW w:w="2527" w:type="dxa"/>
          </w:tcPr>
          <w:p w:rsidR="001147A6" w:rsidRPr="00BD3C5E" w:rsidRDefault="001147A6" w:rsidP="001147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BD3C5E">
              <w:rPr>
                <w:rFonts w:ascii="Times New Roman" w:hAnsi="Times New Roman" w:cs="Times New Roman"/>
                <w:sz w:val="26"/>
                <w:szCs w:val="26"/>
              </w:rPr>
              <w:t>бразцовый танцевальный коллектив</w:t>
            </w:r>
          </w:p>
          <w:p w:rsidR="00BB7748" w:rsidRPr="00BD3C5E" w:rsidRDefault="001147A6" w:rsidP="001147A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D3C5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BB7748" w:rsidRPr="00BD3C5E">
              <w:rPr>
                <w:rFonts w:ascii="Times New Roman" w:hAnsi="Times New Roman" w:cs="Times New Roman"/>
                <w:b/>
                <w:sz w:val="26"/>
                <w:szCs w:val="26"/>
              </w:rPr>
              <w:t>«Талисман»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,</w:t>
            </w:r>
          </w:p>
          <w:p w:rsidR="00BB7748" w:rsidRPr="00BD3C5E" w:rsidRDefault="001147A6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="00BB7748" w:rsidRPr="00BD3C5E">
              <w:rPr>
                <w:rFonts w:ascii="Times New Roman" w:hAnsi="Times New Roman" w:cs="Times New Roman"/>
                <w:sz w:val="26"/>
                <w:szCs w:val="26"/>
              </w:rPr>
              <w:t>редняя группа</w:t>
            </w:r>
          </w:p>
          <w:p w:rsidR="009B6D8E" w:rsidRPr="00BD3C5E" w:rsidRDefault="00233BE1" w:rsidP="0097425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D3C5E">
              <w:rPr>
                <w:rFonts w:ascii="Times New Roman" w:hAnsi="Times New Roman" w:cs="Times New Roman"/>
                <w:b/>
                <w:sz w:val="26"/>
                <w:szCs w:val="26"/>
              </w:rPr>
              <w:t>«Фентези</w:t>
            </w:r>
            <w:r w:rsidR="009B6D8E" w:rsidRPr="00BD3C5E">
              <w:rPr>
                <w:rFonts w:ascii="Times New Roman" w:hAnsi="Times New Roman" w:cs="Times New Roman"/>
                <w:b/>
                <w:sz w:val="26"/>
                <w:szCs w:val="26"/>
              </w:rPr>
              <w:t>»</w:t>
            </w:r>
          </w:p>
          <w:p w:rsidR="00BC4622" w:rsidRPr="00BD3C5E" w:rsidRDefault="00513C86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D3C5E">
              <w:rPr>
                <w:rFonts w:ascii="Times New Roman" w:hAnsi="Times New Roman" w:cs="Times New Roman"/>
                <w:sz w:val="26"/>
                <w:szCs w:val="26"/>
              </w:rPr>
              <w:t xml:space="preserve">(руководитель </w:t>
            </w:r>
            <w:r w:rsidR="00BC4622" w:rsidRPr="00BD3C5E">
              <w:rPr>
                <w:rFonts w:ascii="Times New Roman" w:hAnsi="Times New Roman" w:cs="Times New Roman"/>
                <w:sz w:val="26"/>
                <w:szCs w:val="26"/>
              </w:rPr>
              <w:t>–</w:t>
            </w:r>
          </w:p>
          <w:p w:rsidR="007C30C2" w:rsidRPr="00BD3C5E" w:rsidRDefault="00BB7748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D3C5E">
              <w:rPr>
                <w:rFonts w:ascii="Times New Roman" w:hAnsi="Times New Roman" w:cs="Times New Roman"/>
                <w:sz w:val="26"/>
                <w:szCs w:val="26"/>
              </w:rPr>
              <w:t>И.В. Данилова)</w:t>
            </w:r>
          </w:p>
        </w:tc>
        <w:tc>
          <w:tcPr>
            <w:tcW w:w="1976" w:type="dxa"/>
            <w:vAlign w:val="center"/>
          </w:tcPr>
          <w:p w:rsidR="007C30C2" w:rsidRPr="00BD3C5E" w:rsidRDefault="007C30C2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10" w:type="dxa"/>
            <w:vAlign w:val="center"/>
          </w:tcPr>
          <w:p w:rsidR="007C30C2" w:rsidRPr="00BD3C5E" w:rsidRDefault="00577AAE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D3C5E">
              <w:rPr>
                <w:rFonts w:ascii="Times New Roman" w:hAnsi="Times New Roman" w:cs="Times New Roman"/>
                <w:sz w:val="26"/>
                <w:szCs w:val="26"/>
              </w:rPr>
              <w:t>16:0</w:t>
            </w:r>
            <w:r w:rsidR="00D023F5" w:rsidRPr="00BD3C5E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1147A6">
              <w:rPr>
                <w:rFonts w:ascii="Times New Roman" w:hAnsi="Times New Roman" w:cs="Times New Roman"/>
                <w:sz w:val="26"/>
                <w:szCs w:val="26"/>
              </w:rPr>
              <w:t xml:space="preserve"> – </w:t>
            </w:r>
            <w:r w:rsidR="00E3643F" w:rsidRPr="00BD3C5E">
              <w:rPr>
                <w:rFonts w:ascii="Times New Roman" w:hAnsi="Times New Roman" w:cs="Times New Roman"/>
                <w:sz w:val="26"/>
                <w:szCs w:val="26"/>
              </w:rPr>
              <w:t>18</w:t>
            </w:r>
            <w:r w:rsidR="005346D3" w:rsidRPr="00BD3C5E">
              <w:rPr>
                <w:rFonts w:ascii="Times New Roman" w:hAnsi="Times New Roman" w:cs="Times New Roman"/>
                <w:sz w:val="26"/>
                <w:szCs w:val="26"/>
              </w:rPr>
              <w:t>:0</w:t>
            </w:r>
            <w:r w:rsidR="00BC4622" w:rsidRPr="00BD3C5E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  <w:p w:rsidR="00BC4622" w:rsidRPr="00BD3C5E" w:rsidRDefault="00BC4622" w:rsidP="00BC462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D3C5E">
              <w:rPr>
                <w:rFonts w:ascii="Times New Roman" w:hAnsi="Times New Roman" w:cs="Times New Roman"/>
                <w:sz w:val="26"/>
                <w:szCs w:val="26"/>
              </w:rPr>
              <w:t>Кабинет №9</w:t>
            </w:r>
          </w:p>
          <w:p w:rsidR="00BC4622" w:rsidRPr="00BD3C5E" w:rsidRDefault="00BC4622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91" w:type="dxa"/>
            <w:vAlign w:val="center"/>
          </w:tcPr>
          <w:p w:rsidR="00BC4622" w:rsidRPr="00BD3C5E" w:rsidRDefault="00BC4622" w:rsidP="00E3643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21" w:type="dxa"/>
            <w:vAlign w:val="center"/>
          </w:tcPr>
          <w:p w:rsidR="007C30C2" w:rsidRPr="00BD3C5E" w:rsidRDefault="001147A6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17:30 – </w:t>
            </w:r>
            <w:r w:rsidR="00577AAE" w:rsidRPr="00BD3C5E">
              <w:rPr>
                <w:rFonts w:ascii="Times New Roman" w:hAnsi="Times New Roman" w:cs="Times New Roman"/>
                <w:sz w:val="26"/>
                <w:szCs w:val="26"/>
              </w:rPr>
              <w:t>19:00</w:t>
            </w:r>
          </w:p>
          <w:p w:rsidR="00BC4622" w:rsidRPr="00BD3C5E" w:rsidRDefault="00BC4622" w:rsidP="00BC462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D3C5E">
              <w:rPr>
                <w:rFonts w:ascii="Times New Roman" w:hAnsi="Times New Roman" w:cs="Times New Roman"/>
                <w:sz w:val="26"/>
                <w:szCs w:val="26"/>
              </w:rPr>
              <w:t>Кабинет №9</w:t>
            </w:r>
          </w:p>
          <w:p w:rsidR="00BC4622" w:rsidRPr="00BD3C5E" w:rsidRDefault="00BC4622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32" w:type="dxa"/>
            <w:vAlign w:val="center"/>
          </w:tcPr>
          <w:p w:rsidR="007C30C2" w:rsidRPr="00BD3C5E" w:rsidRDefault="007C30C2" w:rsidP="00233BE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29" w:type="dxa"/>
          </w:tcPr>
          <w:p w:rsidR="007C30C2" w:rsidRPr="00BD3C5E" w:rsidRDefault="007C30C2" w:rsidP="0097425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023F5" w:rsidRPr="00BD3C5E" w:rsidTr="001147A6">
        <w:trPr>
          <w:trHeight w:val="2129"/>
        </w:trPr>
        <w:tc>
          <w:tcPr>
            <w:tcW w:w="2527" w:type="dxa"/>
          </w:tcPr>
          <w:p w:rsidR="001147A6" w:rsidRPr="001147A6" w:rsidRDefault="001147A6" w:rsidP="001147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47A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Образцовый танцевальный коллектив</w:t>
            </w:r>
          </w:p>
          <w:p w:rsidR="00BC4622" w:rsidRPr="00BD3C5E" w:rsidRDefault="001147A6" w:rsidP="001147A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147A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BC4622" w:rsidRPr="00BD3C5E">
              <w:rPr>
                <w:rFonts w:ascii="Times New Roman" w:hAnsi="Times New Roman" w:cs="Times New Roman"/>
                <w:b/>
                <w:sz w:val="26"/>
                <w:szCs w:val="26"/>
              </w:rPr>
              <w:t>«Талисман»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,</w:t>
            </w:r>
          </w:p>
          <w:p w:rsidR="00BC4622" w:rsidRPr="00BD3C5E" w:rsidRDefault="001147A6" w:rsidP="00BC462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Pr="00BD3C5E">
              <w:rPr>
                <w:rFonts w:ascii="Times New Roman" w:hAnsi="Times New Roman" w:cs="Times New Roman"/>
                <w:sz w:val="26"/>
                <w:szCs w:val="26"/>
              </w:rPr>
              <w:t>ладшая</w:t>
            </w:r>
            <w:r w:rsidR="00BC4622" w:rsidRPr="00BD3C5E">
              <w:rPr>
                <w:rFonts w:ascii="Times New Roman" w:hAnsi="Times New Roman" w:cs="Times New Roman"/>
                <w:sz w:val="26"/>
                <w:szCs w:val="26"/>
              </w:rPr>
              <w:t xml:space="preserve"> группа</w:t>
            </w:r>
          </w:p>
          <w:p w:rsidR="00D023F5" w:rsidRPr="00BD3C5E" w:rsidRDefault="00BC4622" w:rsidP="00BC462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D3C5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D023F5" w:rsidRPr="00BD3C5E">
              <w:rPr>
                <w:rFonts w:ascii="Times New Roman" w:hAnsi="Times New Roman" w:cs="Times New Roman"/>
                <w:b/>
                <w:sz w:val="26"/>
                <w:szCs w:val="26"/>
              </w:rPr>
              <w:t>Три кита</w:t>
            </w:r>
            <w:r w:rsidRPr="00BD3C5E">
              <w:rPr>
                <w:rFonts w:ascii="Times New Roman" w:hAnsi="Times New Roman" w:cs="Times New Roman"/>
                <w:b/>
                <w:sz w:val="26"/>
                <w:szCs w:val="26"/>
              </w:rPr>
              <w:t>»</w:t>
            </w:r>
          </w:p>
          <w:p w:rsidR="00BC4622" w:rsidRPr="00BD3C5E" w:rsidRDefault="00BC4622" w:rsidP="00BC462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D3C5E">
              <w:rPr>
                <w:rFonts w:ascii="Times New Roman" w:hAnsi="Times New Roman" w:cs="Times New Roman"/>
                <w:sz w:val="26"/>
                <w:szCs w:val="26"/>
              </w:rPr>
              <w:t>(руководитель –</w:t>
            </w:r>
          </w:p>
          <w:p w:rsidR="00BC4622" w:rsidRPr="00BD3C5E" w:rsidRDefault="00BC4622" w:rsidP="00BC462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D3C5E">
              <w:rPr>
                <w:rFonts w:ascii="Times New Roman" w:hAnsi="Times New Roman" w:cs="Times New Roman"/>
                <w:sz w:val="26"/>
                <w:szCs w:val="26"/>
              </w:rPr>
              <w:t xml:space="preserve"> И.В. Данилова)</w:t>
            </w:r>
          </w:p>
        </w:tc>
        <w:tc>
          <w:tcPr>
            <w:tcW w:w="1976" w:type="dxa"/>
            <w:vAlign w:val="center"/>
          </w:tcPr>
          <w:p w:rsidR="00D023F5" w:rsidRPr="00BD3C5E" w:rsidRDefault="001147A6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17:30 – </w:t>
            </w:r>
            <w:r w:rsidR="00577AAE" w:rsidRPr="00BD3C5E">
              <w:rPr>
                <w:rFonts w:ascii="Times New Roman" w:hAnsi="Times New Roman" w:cs="Times New Roman"/>
                <w:sz w:val="26"/>
                <w:szCs w:val="26"/>
              </w:rPr>
              <w:t>19:00</w:t>
            </w:r>
          </w:p>
          <w:p w:rsidR="00BC4622" w:rsidRPr="00BD3C5E" w:rsidRDefault="00BC4622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D3C5E">
              <w:rPr>
                <w:rFonts w:ascii="Times New Roman" w:hAnsi="Times New Roman" w:cs="Times New Roman"/>
                <w:sz w:val="26"/>
                <w:szCs w:val="26"/>
              </w:rPr>
              <w:t>Кабинет №9</w:t>
            </w:r>
          </w:p>
        </w:tc>
        <w:tc>
          <w:tcPr>
            <w:tcW w:w="2210" w:type="dxa"/>
            <w:vAlign w:val="center"/>
          </w:tcPr>
          <w:p w:rsidR="00D023F5" w:rsidRPr="00BD3C5E" w:rsidRDefault="00D023F5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91" w:type="dxa"/>
            <w:vAlign w:val="center"/>
          </w:tcPr>
          <w:p w:rsidR="001147A6" w:rsidRDefault="001147A6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A1019" w:rsidRPr="00BD3C5E" w:rsidRDefault="001147A6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17:30 – </w:t>
            </w:r>
            <w:r w:rsidR="00577AAE" w:rsidRPr="00BD3C5E">
              <w:rPr>
                <w:rFonts w:ascii="Times New Roman" w:hAnsi="Times New Roman" w:cs="Times New Roman"/>
                <w:sz w:val="26"/>
                <w:szCs w:val="26"/>
              </w:rPr>
              <w:t>19:00</w:t>
            </w:r>
          </w:p>
          <w:p w:rsidR="006A1019" w:rsidRPr="00BD3C5E" w:rsidRDefault="00577AAE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D3C5E">
              <w:rPr>
                <w:rFonts w:ascii="Times New Roman" w:hAnsi="Times New Roman" w:cs="Times New Roman"/>
                <w:sz w:val="26"/>
                <w:szCs w:val="26"/>
              </w:rPr>
              <w:t>Кабинет№9</w:t>
            </w:r>
          </w:p>
          <w:p w:rsidR="00D023F5" w:rsidRPr="00BD3C5E" w:rsidRDefault="00D023F5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21" w:type="dxa"/>
            <w:vAlign w:val="center"/>
          </w:tcPr>
          <w:p w:rsidR="00D023F5" w:rsidRPr="00BD3C5E" w:rsidRDefault="00D023F5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32" w:type="dxa"/>
            <w:vAlign w:val="center"/>
          </w:tcPr>
          <w:p w:rsidR="00D023F5" w:rsidRPr="00BD3C5E" w:rsidRDefault="00D023F5" w:rsidP="00233BE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29" w:type="dxa"/>
          </w:tcPr>
          <w:p w:rsidR="00D023F5" w:rsidRPr="00BD3C5E" w:rsidRDefault="00D023F5" w:rsidP="0097425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A1C2C" w:rsidRPr="00BD3C5E" w:rsidTr="00055772">
        <w:tc>
          <w:tcPr>
            <w:tcW w:w="2527" w:type="dxa"/>
          </w:tcPr>
          <w:p w:rsidR="001147A6" w:rsidRPr="001147A6" w:rsidRDefault="001147A6" w:rsidP="001147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47A6">
              <w:rPr>
                <w:rFonts w:ascii="Times New Roman" w:hAnsi="Times New Roman" w:cs="Times New Roman"/>
                <w:sz w:val="26"/>
                <w:szCs w:val="26"/>
              </w:rPr>
              <w:t>Образцовый танцевальный коллектив</w:t>
            </w:r>
          </w:p>
          <w:p w:rsidR="00BB7748" w:rsidRPr="00BD3C5E" w:rsidRDefault="001147A6" w:rsidP="001147A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147A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BB7748" w:rsidRPr="00BD3C5E">
              <w:rPr>
                <w:rFonts w:ascii="Times New Roman" w:hAnsi="Times New Roman" w:cs="Times New Roman"/>
                <w:b/>
                <w:sz w:val="26"/>
                <w:szCs w:val="26"/>
              </w:rPr>
              <w:t>«Талисман»</w:t>
            </w:r>
            <w:r w:rsidRPr="001147A6"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BB7748" w:rsidRPr="00BD3C5E" w:rsidRDefault="001147A6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="00E45895" w:rsidRPr="00BD3C5E">
              <w:rPr>
                <w:rFonts w:ascii="Times New Roman" w:hAnsi="Times New Roman" w:cs="Times New Roman"/>
                <w:sz w:val="26"/>
                <w:szCs w:val="26"/>
              </w:rPr>
              <w:t>тар</w:t>
            </w:r>
            <w:r w:rsidR="00BB7748" w:rsidRPr="00BD3C5E">
              <w:rPr>
                <w:rFonts w:ascii="Times New Roman" w:hAnsi="Times New Roman" w:cs="Times New Roman"/>
                <w:sz w:val="26"/>
                <w:szCs w:val="26"/>
              </w:rPr>
              <w:t>шая группа</w:t>
            </w:r>
          </w:p>
          <w:p w:rsidR="002760F2" w:rsidRPr="00BD3C5E" w:rsidRDefault="002760F2" w:rsidP="0097425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D3C5E">
              <w:rPr>
                <w:rFonts w:ascii="Times New Roman" w:hAnsi="Times New Roman" w:cs="Times New Roman"/>
                <w:b/>
                <w:sz w:val="26"/>
                <w:szCs w:val="26"/>
              </w:rPr>
              <w:t>«Жемчуг»</w:t>
            </w:r>
          </w:p>
          <w:p w:rsidR="00513C86" w:rsidRPr="00BD3C5E" w:rsidRDefault="00BB7748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D3C5E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9B6D8E" w:rsidRPr="00BD3C5E">
              <w:rPr>
                <w:rFonts w:ascii="Times New Roman" w:hAnsi="Times New Roman" w:cs="Times New Roman"/>
                <w:sz w:val="26"/>
                <w:szCs w:val="26"/>
              </w:rPr>
              <w:t>руководитель</w:t>
            </w:r>
            <w:r w:rsidRPr="00BD3C5E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</w:p>
          <w:p w:rsidR="007C30C2" w:rsidRPr="00BD3C5E" w:rsidRDefault="00BB7748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D3C5E">
              <w:rPr>
                <w:rFonts w:ascii="Times New Roman" w:hAnsi="Times New Roman" w:cs="Times New Roman"/>
                <w:sz w:val="26"/>
                <w:szCs w:val="26"/>
              </w:rPr>
              <w:t>И.В. Данилова)</w:t>
            </w:r>
          </w:p>
        </w:tc>
        <w:tc>
          <w:tcPr>
            <w:tcW w:w="1976" w:type="dxa"/>
            <w:vAlign w:val="center"/>
          </w:tcPr>
          <w:p w:rsidR="007C30C2" w:rsidRPr="00BD3C5E" w:rsidRDefault="007C30C2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10" w:type="dxa"/>
            <w:vAlign w:val="center"/>
          </w:tcPr>
          <w:p w:rsidR="00577AAE" w:rsidRPr="00BD3C5E" w:rsidRDefault="001147A6" w:rsidP="001147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17:30 – </w:t>
            </w:r>
            <w:r w:rsidR="00057898">
              <w:rPr>
                <w:rFonts w:ascii="Times New Roman" w:hAnsi="Times New Roman" w:cs="Times New Roman"/>
                <w:sz w:val="26"/>
                <w:szCs w:val="26"/>
              </w:rPr>
              <w:t>19:30</w:t>
            </w:r>
          </w:p>
          <w:p w:rsidR="007C30C2" w:rsidRPr="00BD3C5E" w:rsidRDefault="00577AAE" w:rsidP="00577AA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D3C5E">
              <w:rPr>
                <w:rFonts w:ascii="Times New Roman" w:hAnsi="Times New Roman" w:cs="Times New Roman"/>
                <w:sz w:val="26"/>
                <w:szCs w:val="26"/>
              </w:rPr>
              <w:t>Кабинет №9</w:t>
            </w:r>
          </w:p>
        </w:tc>
        <w:tc>
          <w:tcPr>
            <w:tcW w:w="1991" w:type="dxa"/>
            <w:vAlign w:val="center"/>
          </w:tcPr>
          <w:p w:rsidR="00577AAE" w:rsidRPr="00BD3C5E" w:rsidRDefault="001147A6" w:rsidP="001147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16:00 – </w:t>
            </w:r>
            <w:r w:rsidR="00577AAE" w:rsidRPr="00BD3C5E">
              <w:rPr>
                <w:rFonts w:ascii="Times New Roman" w:hAnsi="Times New Roman" w:cs="Times New Roman"/>
                <w:sz w:val="26"/>
                <w:szCs w:val="26"/>
              </w:rPr>
              <w:t>17:30</w:t>
            </w:r>
          </w:p>
          <w:p w:rsidR="007C30C2" w:rsidRPr="00BD3C5E" w:rsidRDefault="00577AAE" w:rsidP="00577AA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D3C5E">
              <w:rPr>
                <w:rFonts w:ascii="Times New Roman" w:hAnsi="Times New Roman" w:cs="Times New Roman"/>
                <w:sz w:val="26"/>
                <w:szCs w:val="26"/>
              </w:rPr>
              <w:t>Кабинет №9</w:t>
            </w:r>
          </w:p>
        </w:tc>
        <w:tc>
          <w:tcPr>
            <w:tcW w:w="2021" w:type="dxa"/>
            <w:vAlign w:val="center"/>
          </w:tcPr>
          <w:p w:rsidR="007C30C2" w:rsidRPr="00BD3C5E" w:rsidRDefault="007C30C2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32" w:type="dxa"/>
            <w:vAlign w:val="center"/>
          </w:tcPr>
          <w:p w:rsidR="007C30C2" w:rsidRPr="00BD3C5E" w:rsidRDefault="007C30C2" w:rsidP="005346D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29" w:type="dxa"/>
            <w:vAlign w:val="center"/>
          </w:tcPr>
          <w:p w:rsidR="007C30C2" w:rsidRPr="00BD3C5E" w:rsidRDefault="007C30C2" w:rsidP="0097425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BB7748" w:rsidRPr="00BD3C5E" w:rsidTr="00507BB6">
        <w:trPr>
          <w:trHeight w:val="1465"/>
        </w:trPr>
        <w:tc>
          <w:tcPr>
            <w:tcW w:w="2527" w:type="dxa"/>
            <w:vAlign w:val="center"/>
          </w:tcPr>
          <w:p w:rsidR="00A2548A" w:rsidRPr="00BD3C5E" w:rsidRDefault="00974255" w:rsidP="00974255">
            <w:pPr>
              <w:tabs>
                <w:tab w:val="left" w:pos="150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D3C5E">
              <w:rPr>
                <w:rFonts w:ascii="Times New Roman" w:hAnsi="Times New Roman" w:cs="Times New Roman"/>
                <w:sz w:val="26"/>
                <w:szCs w:val="26"/>
              </w:rPr>
              <w:t xml:space="preserve">Детская </w:t>
            </w:r>
            <w:r w:rsidR="00A2548A" w:rsidRPr="00BD3C5E">
              <w:rPr>
                <w:rFonts w:ascii="Times New Roman" w:hAnsi="Times New Roman" w:cs="Times New Roman"/>
                <w:sz w:val="26"/>
                <w:szCs w:val="26"/>
              </w:rPr>
              <w:t xml:space="preserve">образцовая </w:t>
            </w:r>
            <w:r w:rsidR="001147A6">
              <w:rPr>
                <w:rFonts w:ascii="Times New Roman" w:hAnsi="Times New Roman" w:cs="Times New Roman"/>
                <w:sz w:val="26"/>
                <w:szCs w:val="26"/>
              </w:rPr>
              <w:t>театральная</w:t>
            </w:r>
            <w:r w:rsidRPr="00BD3C5E">
              <w:rPr>
                <w:rFonts w:ascii="Times New Roman" w:hAnsi="Times New Roman" w:cs="Times New Roman"/>
                <w:sz w:val="26"/>
                <w:szCs w:val="26"/>
              </w:rPr>
              <w:t xml:space="preserve"> студия </w:t>
            </w:r>
          </w:p>
          <w:p w:rsidR="00BB7748" w:rsidRPr="00BD3C5E" w:rsidRDefault="00BB7748" w:rsidP="00974255">
            <w:pPr>
              <w:tabs>
                <w:tab w:val="left" w:pos="1500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D3C5E">
              <w:rPr>
                <w:rFonts w:ascii="Times New Roman" w:hAnsi="Times New Roman" w:cs="Times New Roman"/>
                <w:b/>
                <w:sz w:val="26"/>
                <w:szCs w:val="26"/>
              </w:rPr>
              <w:t>«Театр-3-й этаж»</w:t>
            </w:r>
          </w:p>
          <w:p w:rsidR="0066443E" w:rsidRPr="00BD3C5E" w:rsidRDefault="001147A6" w:rsidP="00974255">
            <w:pPr>
              <w:tabs>
                <w:tab w:val="left" w:pos="150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="0066443E" w:rsidRPr="00BD3C5E">
              <w:rPr>
                <w:rFonts w:ascii="Times New Roman" w:hAnsi="Times New Roman" w:cs="Times New Roman"/>
                <w:sz w:val="26"/>
                <w:szCs w:val="26"/>
              </w:rPr>
              <w:t>редняя группа</w:t>
            </w:r>
          </w:p>
          <w:p w:rsidR="00BB7748" w:rsidRPr="00BD3C5E" w:rsidRDefault="00BB7748" w:rsidP="00974255">
            <w:pPr>
              <w:tabs>
                <w:tab w:val="left" w:pos="150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D3C5E">
              <w:rPr>
                <w:rFonts w:ascii="Times New Roman" w:hAnsi="Times New Roman" w:cs="Times New Roman"/>
                <w:sz w:val="26"/>
                <w:szCs w:val="26"/>
              </w:rPr>
              <w:t xml:space="preserve">(руководитель -  </w:t>
            </w:r>
            <w:r w:rsidR="001147A6">
              <w:rPr>
                <w:rFonts w:ascii="Times New Roman" w:hAnsi="Times New Roman" w:cs="Times New Roman"/>
                <w:sz w:val="26"/>
                <w:szCs w:val="26"/>
              </w:rPr>
              <w:t>Д.А. Косе</w:t>
            </w:r>
            <w:r w:rsidR="00A2548A" w:rsidRPr="00BD3C5E">
              <w:rPr>
                <w:rFonts w:ascii="Times New Roman" w:hAnsi="Times New Roman" w:cs="Times New Roman"/>
                <w:sz w:val="26"/>
                <w:szCs w:val="26"/>
              </w:rPr>
              <w:t>нкин)</w:t>
            </w:r>
            <w:r w:rsidRPr="00BD3C5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BC4622" w:rsidRPr="00BD3C5E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</w:t>
            </w:r>
          </w:p>
        </w:tc>
        <w:tc>
          <w:tcPr>
            <w:tcW w:w="1976" w:type="dxa"/>
            <w:vAlign w:val="center"/>
          </w:tcPr>
          <w:p w:rsidR="00BB7748" w:rsidRPr="00BD3C5E" w:rsidRDefault="00BB7748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10" w:type="dxa"/>
            <w:vAlign w:val="center"/>
          </w:tcPr>
          <w:p w:rsidR="0043150B" w:rsidRPr="00BD3C5E" w:rsidRDefault="0066443E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D3C5E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577AAE" w:rsidRPr="00BD3C5E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BD3C5E">
              <w:rPr>
                <w:rFonts w:ascii="Times New Roman" w:hAnsi="Times New Roman" w:cs="Times New Roman"/>
                <w:sz w:val="26"/>
                <w:szCs w:val="26"/>
              </w:rPr>
              <w:t>:0</w:t>
            </w:r>
            <w:r w:rsidR="001147A6">
              <w:rPr>
                <w:rFonts w:ascii="Times New Roman" w:hAnsi="Times New Roman" w:cs="Times New Roman"/>
                <w:sz w:val="26"/>
                <w:szCs w:val="26"/>
              </w:rPr>
              <w:t xml:space="preserve">0 – </w:t>
            </w:r>
            <w:r w:rsidR="009B6D8E" w:rsidRPr="00BD3C5E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577AAE" w:rsidRPr="00BD3C5E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="009B6D8E" w:rsidRPr="00BD3C5E">
              <w:rPr>
                <w:rFonts w:ascii="Times New Roman" w:hAnsi="Times New Roman" w:cs="Times New Roman"/>
                <w:sz w:val="26"/>
                <w:szCs w:val="26"/>
              </w:rPr>
              <w:t>:</w:t>
            </w:r>
            <w:r w:rsidR="00624BDD" w:rsidRPr="00BD3C5E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9B6D8E" w:rsidRPr="00BD3C5E">
              <w:rPr>
                <w:rFonts w:ascii="Times New Roman" w:hAnsi="Times New Roman" w:cs="Times New Roman"/>
                <w:sz w:val="26"/>
                <w:szCs w:val="26"/>
              </w:rPr>
              <w:t xml:space="preserve">0 </w:t>
            </w:r>
          </w:p>
          <w:p w:rsidR="00BB7748" w:rsidRPr="00BD3C5E" w:rsidRDefault="009B6D8E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D3C5E">
              <w:rPr>
                <w:rFonts w:ascii="Times New Roman" w:hAnsi="Times New Roman" w:cs="Times New Roman"/>
                <w:sz w:val="26"/>
                <w:szCs w:val="26"/>
              </w:rPr>
              <w:t>Кабинет №4</w:t>
            </w:r>
          </w:p>
        </w:tc>
        <w:tc>
          <w:tcPr>
            <w:tcW w:w="1991" w:type="dxa"/>
            <w:vAlign w:val="center"/>
          </w:tcPr>
          <w:p w:rsidR="00BB7748" w:rsidRPr="00BD3C5E" w:rsidRDefault="00BB7748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21" w:type="dxa"/>
            <w:vAlign w:val="center"/>
          </w:tcPr>
          <w:p w:rsidR="00BB7748" w:rsidRPr="00BD3C5E" w:rsidRDefault="0066443E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D3C5E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577AAE" w:rsidRPr="00BD3C5E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BD3C5E">
              <w:rPr>
                <w:rFonts w:ascii="Times New Roman" w:hAnsi="Times New Roman" w:cs="Times New Roman"/>
                <w:sz w:val="26"/>
                <w:szCs w:val="26"/>
              </w:rPr>
              <w:t>:0</w:t>
            </w:r>
            <w:r w:rsidR="001147A6">
              <w:rPr>
                <w:rFonts w:ascii="Times New Roman" w:hAnsi="Times New Roman" w:cs="Times New Roman"/>
                <w:sz w:val="26"/>
                <w:szCs w:val="26"/>
              </w:rPr>
              <w:t xml:space="preserve">0 – </w:t>
            </w:r>
            <w:r w:rsidR="009B6D8E" w:rsidRPr="00BD3C5E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577AAE" w:rsidRPr="00BD3C5E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="009B6D8E" w:rsidRPr="00BD3C5E">
              <w:rPr>
                <w:rFonts w:ascii="Times New Roman" w:hAnsi="Times New Roman" w:cs="Times New Roman"/>
                <w:sz w:val="26"/>
                <w:szCs w:val="26"/>
              </w:rPr>
              <w:t>:</w:t>
            </w:r>
            <w:r w:rsidR="00624BDD" w:rsidRPr="00BD3C5E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9B6D8E" w:rsidRPr="00BD3C5E">
              <w:rPr>
                <w:rFonts w:ascii="Times New Roman" w:hAnsi="Times New Roman" w:cs="Times New Roman"/>
                <w:sz w:val="26"/>
                <w:szCs w:val="26"/>
              </w:rPr>
              <w:t>0 Кабинет №4</w:t>
            </w:r>
          </w:p>
        </w:tc>
        <w:tc>
          <w:tcPr>
            <w:tcW w:w="2032" w:type="dxa"/>
            <w:vAlign w:val="center"/>
          </w:tcPr>
          <w:p w:rsidR="00BB7748" w:rsidRPr="00BD3C5E" w:rsidRDefault="00BB7748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29" w:type="dxa"/>
          </w:tcPr>
          <w:p w:rsidR="00BB7748" w:rsidRPr="00BD3C5E" w:rsidRDefault="00BB7748" w:rsidP="0097425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6443E" w:rsidRPr="00BD3C5E" w:rsidTr="00507BB6">
        <w:trPr>
          <w:trHeight w:val="1408"/>
        </w:trPr>
        <w:tc>
          <w:tcPr>
            <w:tcW w:w="2527" w:type="dxa"/>
            <w:vAlign w:val="center"/>
          </w:tcPr>
          <w:p w:rsidR="001147A6" w:rsidRPr="00BD3C5E" w:rsidRDefault="001147A6" w:rsidP="001147A6">
            <w:pPr>
              <w:tabs>
                <w:tab w:val="left" w:pos="150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D3C5E">
              <w:rPr>
                <w:rFonts w:ascii="Times New Roman" w:hAnsi="Times New Roman" w:cs="Times New Roman"/>
                <w:sz w:val="26"/>
                <w:szCs w:val="26"/>
              </w:rPr>
              <w:t xml:space="preserve">Детская образцовая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театральная</w:t>
            </w:r>
            <w:r w:rsidRPr="00BD3C5E">
              <w:rPr>
                <w:rFonts w:ascii="Times New Roman" w:hAnsi="Times New Roman" w:cs="Times New Roman"/>
                <w:sz w:val="26"/>
                <w:szCs w:val="26"/>
              </w:rPr>
              <w:t xml:space="preserve"> студия </w:t>
            </w:r>
          </w:p>
          <w:p w:rsidR="0066443E" w:rsidRPr="00BD3C5E" w:rsidRDefault="001147A6" w:rsidP="001147A6">
            <w:pPr>
              <w:tabs>
                <w:tab w:val="left" w:pos="1500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D3C5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66443E" w:rsidRPr="00BD3C5E">
              <w:rPr>
                <w:rFonts w:ascii="Times New Roman" w:hAnsi="Times New Roman" w:cs="Times New Roman"/>
                <w:b/>
                <w:sz w:val="26"/>
                <w:szCs w:val="26"/>
              </w:rPr>
              <w:t>«Театр-3-й этаж»</w:t>
            </w:r>
          </w:p>
          <w:p w:rsidR="0066443E" w:rsidRPr="00BD3C5E" w:rsidRDefault="001147A6" w:rsidP="00974255">
            <w:pPr>
              <w:tabs>
                <w:tab w:val="left" w:pos="150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="00FE777B" w:rsidRPr="00BD3C5E">
              <w:rPr>
                <w:rFonts w:ascii="Times New Roman" w:hAnsi="Times New Roman" w:cs="Times New Roman"/>
                <w:sz w:val="26"/>
                <w:szCs w:val="26"/>
              </w:rPr>
              <w:t>тар</w:t>
            </w:r>
            <w:r w:rsidR="0066443E" w:rsidRPr="00BD3C5E">
              <w:rPr>
                <w:rFonts w:ascii="Times New Roman" w:hAnsi="Times New Roman" w:cs="Times New Roman"/>
                <w:sz w:val="26"/>
                <w:szCs w:val="26"/>
              </w:rPr>
              <w:t>шая группа</w:t>
            </w:r>
          </w:p>
          <w:p w:rsidR="0066443E" w:rsidRPr="00BD3C5E" w:rsidRDefault="0066443E" w:rsidP="00974255">
            <w:pPr>
              <w:tabs>
                <w:tab w:val="left" w:pos="150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D3C5E">
              <w:rPr>
                <w:rFonts w:ascii="Times New Roman" w:hAnsi="Times New Roman" w:cs="Times New Roman"/>
                <w:sz w:val="26"/>
                <w:szCs w:val="26"/>
              </w:rPr>
              <w:t xml:space="preserve">(руководитель -     </w:t>
            </w:r>
            <w:r w:rsidR="001147A6">
              <w:rPr>
                <w:rFonts w:ascii="Times New Roman" w:hAnsi="Times New Roman" w:cs="Times New Roman"/>
                <w:sz w:val="26"/>
                <w:szCs w:val="26"/>
              </w:rPr>
              <w:t xml:space="preserve">               Д.А. Косе</w:t>
            </w:r>
            <w:r w:rsidR="00A2548A" w:rsidRPr="00BD3C5E">
              <w:rPr>
                <w:rFonts w:ascii="Times New Roman" w:hAnsi="Times New Roman" w:cs="Times New Roman"/>
                <w:sz w:val="26"/>
                <w:szCs w:val="26"/>
              </w:rPr>
              <w:t>нкин</w:t>
            </w:r>
            <w:r w:rsidRPr="00BD3C5E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1976" w:type="dxa"/>
            <w:vAlign w:val="center"/>
          </w:tcPr>
          <w:p w:rsidR="0066443E" w:rsidRPr="00BD3C5E" w:rsidRDefault="001147A6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16:00 – </w:t>
            </w:r>
            <w:r w:rsidR="00577AAE" w:rsidRPr="00BD3C5E">
              <w:rPr>
                <w:rFonts w:ascii="Times New Roman" w:hAnsi="Times New Roman" w:cs="Times New Roman"/>
                <w:sz w:val="26"/>
                <w:szCs w:val="26"/>
              </w:rPr>
              <w:t>18</w:t>
            </w:r>
            <w:r w:rsidR="00624BDD" w:rsidRPr="00BD3C5E">
              <w:rPr>
                <w:rFonts w:ascii="Times New Roman" w:hAnsi="Times New Roman" w:cs="Times New Roman"/>
                <w:sz w:val="26"/>
                <w:szCs w:val="26"/>
              </w:rPr>
              <w:t>:00</w:t>
            </w:r>
          </w:p>
          <w:p w:rsidR="00624BDD" w:rsidRPr="00BD3C5E" w:rsidRDefault="00624BDD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D3C5E">
              <w:rPr>
                <w:rFonts w:ascii="Times New Roman" w:hAnsi="Times New Roman" w:cs="Times New Roman"/>
                <w:sz w:val="26"/>
                <w:szCs w:val="26"/>
              </w:rPr>
              <w:t>Кабинет №4</w:t>
            </w:r>
          </w:p>
        </w:tc>
        <w:tc>
          <w:tcPr>
            <w:tcW w:w="2210" w:type="dxa"/>
            <w:vAlign w:val="center"/>
          </w:tcPr>
          <w:p w:rsidR="0066443E" w:rsidRPr="00BD3C5E" w:rsidRDefault="0066443E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91" w:type="dxa"/>
            <w:vAlign w:val="center"/>
          </w:tcPr>
          <w:p w:rsidR="00624BDD" w:rsidRPr="00BD3C5E" w:rsidRDefault="001147A6" w:rsidP="00624BD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16:00 – </w:t>
            </w:r>
            <w:r w:rsidR="00F17292" w:rsidRPr="00BD3C5E">
              <w:rPr>
                <w:rFonts w:ascii="Times New Roman" w:hAnsi="Times New Roman" w:cs="Times New Roman"/>
                <w:sz w:val="26"/>
                <w:szCs w:val="26"/>
              </w:rPr>
              <w:t>18:0</w:t>
            </w:r>
            <w:r w:rsidR="00624BDD" w:rsidRPr="00BD3C5E">
              <w:rPr>
                <w:rFonts w:ascii="Times New Roman" w:hAnsi="Times New Roman" w:cs="Times New Roman"/>
                <w:sz w:val="26"/>
                <w:szCs w:val="26"/>
              </w:rPr>
              <w:t xml:space="preserve">0 </w:t>
            </w:r>
          </w:p>
          <w:p w:rsidR="0066443E" w:rsidRPr="00BD3C5E" w:rsidRDefault="00624BDD" w:rsidP="00624BD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D3C5E">
              <w:rPr>
                <w:rFonts w:ascii="Times New Roman" w:hAnsi="Times New Roman" w:cs="Times New Roman"/>
                <w:sz w:val="26"/>
                <w:szCs w:val="26"/>
              </w:rPr>
              <w:t>Кабинет №4</w:t>
            </w:r>
          </w:p>
        </w:tc>
        <w:tc>
          <w:tcPr>
            <w:tcW w:w="2021" w:type="dxa"/>
            <w:vAlign w:val="center"/>
          </w:tcPr>
          <w:p w:rsidR="0066443E" w:rsidRPr="00BD3C5E" w:rsidRDefault="0066443E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32" w:type="dxa"/>
            <w:vAlign w:val="center"/>
          </w:tcPr>
          <w:p w:rsidR="00FE777B" w:rsidRPr="00BD3C5E" w:rsidRDefault="00FE777B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D3C5E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577AAE" w:rsidRPr="00BD3C5E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BD3C5E">
              <w:rPr>
                <w:rFonts w:ascii="Times New Roman" w:hAnsi="Times New Roman" w:cs="Times New Roman"/>
                <w:sz w:val="26"/>
                <w:szCs w:val="26"/>
              </w:rPr>
              <w:t>:</w:t>
            </w:r>
            <w:r w:rsidR="00577AAE" w:rsidRPr="00BD3C5E">
              <w:rPr>
                <w:rFonts w:ascii="Times New Roman" w:hAnsi="Times New Roman" w:cs="Times New Roman"/>
                <w:sz w:val="26"/>
                <w:szCs w:val="26"/>
              </w:rPr>
              <w:t>00 – 18</w:t>
            </w:r>
            <w:r w:rsidRPr="00BD3C5E">
              <w:rPr>
                <w:rFonts w:ascii="Times New Roman" w:hAnsi="Times New Roman" w:cs="Times New Roman"/>
                <w:sz w:val="26"/>
                <w:szCs w:val="26"/>
              </w:rPr>
              <w:t>:</w:t>
            </w:r>
            <w:r w:rsidR="00577AAE" w:rsidRPr="00BD3C5E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BD3C5E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  <w:p w:rsidR="0066443E" w:rsidRPr="00BD3C5E" w:rsidRDefault="00FE777B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D3C5E">
              <w:rPr>
                <w:rFonts w:ascii="Times New Roman" w:hAnsi="Times New Roman" w:cs="Times New Roman"/>
                <w:sz w:val="26"/>
                <w:szCs w:val="26"/>
              </w:rPr>
              <w:t>Кабинет №4</w:t>
            </w:r>
          </w:p>
        </w:tc>
        <w:tc>
          <w:tcPr>
            <w:tcW w:w="2029" w:type="dxa"/>
          </w:tcPr>
          <w:p w:rsidR="0066443E" w:rsidRPr="00BD3C5E" w:rsidRDefault="0066443E" w:rsidP="0097425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A1C2C" w:rsidRPr="00BD3C5E" w:rsidTr="00545894">
        <w:trPr>
          <w:trHeight w:val="2058"/>
        </w:trPr>
        <w:tc>
          <w:tcPr>
            <w:tcW w:w="2527" w:type="dxa"/>
          </w:tcPr>
          <w:p w:rsidR="00EE115D" w:rsidRPr="00BD3C5E" w:rsidRDefault="00EE115D" w:rsidP="00EE115D">
            <w:pPr>
              <w:tabs>
                <w:tab w:val="left" w:pos="150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D3C5E">
              <w:rPr>
                <w:rFonts w:ascii="Times New Roman" w:hAnsi="Times New Roman" w:cs="Times New Roman"/>
                <w:sz w:val="26"/>
                <w:szCs w:val="26"/>
              </w:rPr>
              <w:t>Вокально-творческое объединение</w:t>
            </w:r>
          </w:p>
          <w:p w:rsidR="00EE115D" w:rsidRPr="00BD3C5E" w:rsidRDefault="00EE115D" w:rsidP="00EE115D">
            <w:pPr>
              <w:tabs>
                <w:tab w:val="left" w:pos="1500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D3C5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Pr="00BD3C5E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D</w:t>
            </w:r>
            <w:r w:rsidRPr="00BD3C5E">
              <w:rPr>
                <w:rFonts w:ascii="Times New Roman" w:hAnsi="Times New Roman" w:cs="Times New Roman"/>
                <w:b/>
                <w:sz w:val="26"/>
                <w:szCs w:val="26"/>
              </w:rPr>
              <w:t>”</w:t>
            </w:r>
            <w:r w:rsidRPr="00BD3C5E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VOICE</w:t>
            </w:r>
            <w:r w:rsidRPr="00BD3C5E">
              <w:rPr>
                <w:rFonts w:ascii="Times New Roman" w:hAnsi="Times New Roman" w:cs="Times New Roman"/>
                <w:b/>
                <w:sz w:val="26"/>
                <w:szCs w:val="26"/>
              </w:rPr>
              <w:t>»</w:t>
            </w:r>
          </w:p>
          <w:p w:rsidR="00EE115D" w:rsidRPr="00BD3C5E" w:rsidRDefault="001147A6" w:rsidP="00EE115D">
            <w:pPr>
              <w:tabs>
                <w:tab w:val="left" w:pos="1500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="00CA0EF6" w:rsidRPr="00BD3C5E">
              <w:rPr>
                <w:rFonts w:ascii="Times New Roman" w:hAnsi="Times New Roman" w:cs="Times New Roman"/>
                <w:sz w:val="26"/>
                <w:szCs w:val="26"/>
              </w:rPr>
              <w:t>ладшая</w:t>
            </w:r>
            <w:r w:rsidR="00EE115D" w:rsidRPr="00BD3C5E">
              <w:rPr>
                <w:rFonts w:ascii="Times New Roman" w:hAnsi="Times New Roman" w:cs="Times New Roman"/>
                <w:sz w:val="26"/>
                <w:szCs w:val="26"/>
              </w:rPr>
              <w:t xml:space="preserve"> группа</w:t>
            </w:r>
          </w:p>
          <w:p w:rsidR="00513C86" w:rsidRPr="00BD3C5E" w:rsidRDefault="00EE115D" w:rsidP="00EE115D">
            <w:pPr>
              <w:tabs>
                <w:tab w:val="left" w:pos="150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D3C5E">
              <w:rPr>
                <w:rFonts w:ascii="Times New Roman" w:hAnsi="Times New Roman" w:cs="Times New Roman"/>
                <w:sz w:val="26"/>
                <w:szCs w:val="26"/>
              </w:rPr>
              <w:t xml:space="preserve">(руководитель – </w:t>
            </w:r>
          </w:p>
          <w:p w:rsidR="007C30C2" w:rsidRPr="001147A6" w:rsidRDefault="00EE115D" w:rsidP="001147A6">
            <w:pPr>
              <w:tabs>
                <w:tab w:val="left" w:pos="150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D3C5E">
              <w:rPr>
                <w:rFonts w:ascii="Times New Roman" w:hAnsi="Times New Roman" w:cs="Times New Roman"/>
                <w:sz w:val="26"/>
                <w:szCs w:val="26"/>
              </w:rPr>
              <w:t>И.И. Аникина)</w:t>
            </w:r>
          </w:p>
        </w:tc>
        <w:tc>
          <w:tcPr>
            <w:tcW w:w="1976" w:type="dxa"/>
          </w:tcPr>
          <w:p w:rsidR="009B6D8E" w:rsidRPr="00BD3C5E" w:rsidRDefault="009B6D8E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44B07" w:rsidRPr="00BD3C5E" w:rsidRDefault="00244B07" w:rsidP="005346D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10" w:type="dxa"/>
          </w:tcPr>
          <w:p w:rsidR="009B6D8E" w:rsidRPr="00BD3C5E" w:rsidRDefault="009B6D8E" w:rsidP="0097425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B6D8E" w:rsidRPr="00BD3C5E" w:rsidRDefault="009B6D8E" w:rsidP="0097425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346D3" w:rsidRPr="00BD3C5E" w:rsidRDefault="00577AAE" w:rsidP="005346D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D3C5E">
              <w:rPr>
                <w:rFonts w:ascii="Times New Roman" w:hAnsi="Times New Roman" w:cs="Times New Roman"/>
                <w:sz w:val="26"/>
                <w:szCs w:val="26"/>
              </w:rPr>
              <w:t>15:15</w:t>
            </w:r>
            <w:r w:rsidR="001147A6">
              <w:rPr>
                <w:rFonts w:ascii="Times New Roman" w:hAnsi="Times New Roman" w:cs="Times New Roman"/>
                <w:sz w:val="26"/>
                <w:szCs w:val="26"/>
              </w:rPr>
              <w:t xml:space="preserve"> – </w:t>
            </w:r>
            <w:r w:rsidR="00CA0EF6" w:rsidRPr="00BD3C5E">
              <w:rPr>
                <w:rFonts w:ascii="Times New Roman" w:hAnsi="Times New Roman" w:cs="Times New Roman"/>
                <w:sz w:val="26"/>
                <w:szCs w:val="26"/>
              </w:rPr>
              <w:t>16</w:t>
            </w:r>
            <w:r w:rsidRPr="00BD3C5E">
              <w:rPr>
                <w:rFonts w:ascii="Times New Roman" w:hAnsi="Times New Roman" w:cs="Times New Roman"/>
                <w:sz w:val="26"/>
                <w:szCs w:val="26"/>
              </w:rPr>
              <w:t>:15</w:t>
            </w:r>
          </w:p>
          <w:p w:rsidR="005346D3" w:rsidRPr="00BD3C5E" w:rsidRDefault="005346D3" w:rsidP="005346D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D3C5E">
              <w:rPr>
                <w:rFonts w:ascii="Times New Roman" w:hAnsi="Times New Roman" w:cs="Times New Roman"/>
                <w:sz w:val="26"/>
                <w:szCs w:val="26"/>
              </w:rPr>
              <w:t>Кабинет №6</w:t>
            </w:r>
          </w:p>
          <w:p w:rsidR="005346D3" w:rsidRPr="00BD3C5E" w:rsidRDefault="005346D3" w:rsidP="005346D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C30C2" w:rsidRPr="00BD3C5E" w:rsidRDefault="007C30C2" w:rsidP="00974255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991" w:type="dxa"/>
            <w:vAlign w:val="center"/>
          </w:tcPr>
          <w:p w:rsidR="00974255" w:rsidRPr="00BD3C5E" w:rsidRDefault="00974255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C30C2" w:rsidRPr="00BD3C5E" w:rsidRDefault="007C30C2" w:rsidP="005346D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21" w:type="dxa"/>
            <w:vAlign w:val="center"/>
          </w:tcPr>
          <w:p w:rsidR="00244B07" w:rsidRPr="00BD3C5E" w:rsidRDefault="001147A6" w:rsidP="0054589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15:00 – </w:t>
            </w:r>
            <w:r w:rsidR="00577AAE" w:rsidRPr="00BD3C5E">
              <w:rPr>
                <w:rFonts w:ascii="Times New Roman" w:hAnsi="Times New Roman" w:cs="Times New Roman"/>
                <w:sz w:val="26"/>
                <w:szCs w:val="26"/>
              </w:rPr>
              <w:t>16:15</w:t>
            </w:r>
          </w:p>
          <w:p w:rsidR="00577AAE" w:rsidRPr="00BD3C5E" w:rsidRDefault="00577AAE" w:rsidP="0054589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D3C5E">
              <w:rPr>
                <w:rFonts w:ascii="Times New Roman" w:hAnsi="Times New Roman" w:cs="Times New Roman"/>
                <w:sz w:val="26"/>
                <w:szCs w:val="26"/>
              </w:rPr>
              <w:t>Кабинет№6</w:t>
            </w:r>
          </w:p>
        </w:tc>
        <w:tc>
          <w:tcPr>
            <w:tcW w:w="2032" w:type="dxa"/>
            <w:vAlign w:val="center"/>
          </w:tcPr>
          <w:p w:rsidR="00974255" w:rsidRPr="00BD3C5E" w:rsidRDefault="00974255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C30C2" w:rsidRPr="00BD3C5E" w:rsidRDefault="007C30C2" w:rsidP="00577AA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029" w:type="dxa"/>
          </w:tcPr>
          <w:p w:rsidR="007C30C2" w:rsidRPr="00BD3C5E" w:rsidRDefault="007C30C2" w:rsidP="0097425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56B33" w:rsidRPr="00BD3C5E" w:rsidTr="00BD3C5E">
        <w:trPr>
          <w:trHeight w:val="1862"/>
        </w:trPr>
        <w:tc>
          <w:tcPr>
            <w:tcW w:w="2527" w:type="dxa"/>
          </w:tcPr>
          <w:p w:rsidR="00EE115D" w:rsidRPr="00BD3C5E" w:rsidRDefault="00EE115D" w:rsidP="00EE115D">
            <w:pPr>
              <w:tabs>
                <w:tab w:val="left" w:pos="150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D3C5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Вокально-творческое объединение</w:t>
            </w:r>
          </w:p>
          <w:p w:rsidR="00EE115D" w:rsidRPr="00BD3C5E" w:rsidRDefault="00EE115D" w:rsidP="00EE115D">
            <w:pPr>
              <w:tabs>
                <w:tab w:val="left" w:pos="1500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D3C5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Pr="00BD3C5E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D</w:t>
            </w:r>
            <w:r w:rsidRPr="00BD3C5E">
              <w:rPr>
                <w:rFonts w:ascii="Times New Roman" w:hAnsi="Times New Roman" w:cs="Times New Roman"/>
                <w:b/>
                <w:sz w:val="26"/>
                <w:szCs w:val="26"/>
              </w:rPr>
              <w:t>”</w:t>
            </w:r>
            <w:r w:rsidRPr="00BD3C5E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VOICE</w:t>
            </w:r>
            <w:r w:rsidRPr="00BD3C5E">
              <w:rPr>
                <w:rFonts w:ascii="Times New Roman" w:hAnsi="Times New Roman" w:cs="Times New Roman"/>
                <w:b/>
                <w:sz w:val="26"/>
                <w:szCs w:val="26"/>
              </w:rPr>
              <w:t>»</w:t>
            </w:r>
          </w:p>
          <w:p w:rsidR="00EE115D" w:rsidRPr="00BD3C5E" w:rsidRDefault="001147A6" w:rsidP="00EE115D">
            <w:pPr>
              <w:tabs>
                <w:tab w:val="left" w:pos="1500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="00EE115D" w:rsidRPr="00BD3C5E">
              <w:rPr>
                <w:rFonts w:ascii="Times New Roman" w:hAnsi="Times New Roman" w:cs="Times New Roman"/>
                <w:sz w:val="26"/>
                <w:szCs w:val="26"/>
              </w:rPr>
              <w:t>таршая группа</w:t>
            </w:r>
          </w:p>
          <w:p w:rsidR="00513C86" w:rsidRPr="00BD3C5E" w:rsidRDefault="00EE115D" w:rsidP="00EE115D">
            <w:pPr>
              <w:tabs>
                <w:tab w:val="left" w:pos="150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D3C5E">
              <w:rPr>
                <w:rFonts w:ascii="Times New Roman" w:hAnsi="Times New Roman" w:cs="Times New Roman"/>
                <w:sz w:val="26"/>
                <w:szCs w:val="26"/>
              </w:rPr>
              <w:t xml:space="preserve">(руководитель – </w:t>
            </w:r>
          </w:p>
          <w:p w:rsidR="00A56B33" w:rsidRPr="00BD3C5E" w:rsidRDefault="00EE115D" w:rsidP="001147A6">
            <w:pPr>
              <w:tabs>
                <w:tab w:val="left" w:pos="150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D3C5E">
              <w:rPr>
                <w:rFonts w:ascii="Times New Roman" w:hAnsi="Times New Roman" w:cs="Times New Roman"/>
                <w:sz w:val="26"/>
                <w:szCs w:val="26"/>
              </w:rPr>
              <w:t>И.И. Аникина)</w:t>
            </w:r>
          </w:p>
        </w:tc>
        <w:tc>
          <w:tcPr>
            <w:tcW w:w="1976" w:type="dxa"/>
          </w:tcPr>
          <w:p w:rsidR="00A56B33" w:rsidRPr="00BD3C5E" w:rsidRDefault="00A56B33" w:rsidP="00D16A5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147A6" w:rsidRDefault="001147A6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56B33" w:rsidRPr="00BD3C5E" w:rsidRDefault="008F28F2" w:rsidP="00D16A5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D3C5E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577AAE" w:rsidRPr="00BD3C5E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BD3C5E">
              <w:rPr>
                <w:rFonts w:ascii="Times New Roman" w:hAnsi="Times New Roman" w:cs="Times New Roman"/>
                <w:sz w:val="26"/>
                <w:szCs w:val="26"/>
              </w:rPr>
              <w:t>:</w:t>
            </w:r>
            <w:r w:rsidR="00577AAE" w:rsidRPr="00BD3C5E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D16A58">
              <w:rPr>
                <w:rFonts w:ascii="Times New Roman" w:hAnsi="Times New Roman" w:cs="Times New Roman"/>
                <w:sz w:val="26"/>
                <w:szCs w:val="26"/>
              </w:rPr>
              <w:t xml:space="preserve">0 – </w:t>
            </w:r>
            <w:r w:rsidRPr="00BD3C5E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577AAE" w:rsidRPr="00BD3C5E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Pr="00BD3C5E">
              <w:rPr>
                <w:rFonts w:ascii="Times New Roman" w:hAnsi="Times New Roman" w:cs="Times New Roman"/>
                <w:sz w:val="26"/>
                <w:szCs w:val="26"/>
              </w:rPr>
              <w:t>:0</w:t>
            </w:r>
            <w:r w:rsidR="00A56B33" w:rsidRPr="00BD3C5E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  <w:p w:rsidR="00A56B33" w:rsidRPr="00BD3C5E" w:rsidRDefault="006A1019" w:rsidP="00D16A5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D3C5E">
              <w:rPr>
                <w:rFonts w:ascii="Times New Roman" w:hAnsi="Times New Roman" w:cs="Times New Roman"/>
                <w:sz w:val="26"/>
                <w:szCs w:val="26"/>
              </w:rPr>
              <w:t>Кабинет №6</w:t>
            </w:r>
          </w:p>
        </w:tc>
        <w:tc>
          <w:tcPr>
            <w:tcW w:w="2210" w:type="dxa"/>
          </w:tcPr>
          <w:p w:rsidR="00A56B33" w:rsidRPr="00BD3C5E" w:rsidRDefault="00A56B33" w:rsidP="00A56B3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56B33" w:rsidRPr="00BD3C5E" w:rsidRDefault="00A56B33" w:rsidP="00A56B3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56B33" w:rsidRPr="00BD3C5E" w:rsidRDefault="00A56B33" w:rsidP="00EE115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91" w:type="dxa"/>
            <w:vAlign w:val="center"/>
          </w:tcPr>
          <w:p w:rsidR="00A56B33" w:rsidRPr="00BD3C5E" w:rsidRDefault="00D16A58" w:rsidP="00D16A5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15:30 – </w:t>
            </w:r>
            <w:r w:rsidR="000642B4" w:rsidRPr="00BD3C5E">
              <w:rPr>
                <w:rFonts w:ascii="Times New Roman" w:hAnsi="Times New Roman" w:cs="Times New Roman"/>
                <w:sz w:val="26"/>
                <w:szCs w:val="26"/>
              </w:rPr>
              <w:t>17:30</w:t>
            </w:r>
          </w:p>
          <w:p w:rsidR="000642B4" w:rsidRPr="00BD3C5E" w:rsidRDefault="000642B4" w:rsidP="006934D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D3C5E">
              <w:rPr>
                <w:rFonts w:ascii="Times New Roman" w:hAnsi="Times New Roman" w:cs="Times New Roman"/>
                <w:sz w:val="26"/>
                <w:szCs w:val="26"/>
              </w:rPr>
              <w:t>Кабинет №6</w:t>
            </w:r>
          </w:p>
        </w:tc>
        <w:tc>
          <w:tcPr>
            <w:tcW w:w="2021" w:type="dxa"/>
            <w:vAlign w:val="center"/>
          </w:tcPr>
          <w:p w:rsidR="00A56B33" w:rsidRPr="00BD3C5E" w:rsidRDefault="00A56B33" w:rsidP="00577AA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32" w:type="dxa"/>
            <w:vAlign w:val="center"/>
          </w:tcPr>
          <w:p w:rsidR="00A56B33" w:rsidRPr="00BD3C5E" w:rsidRDefault="00A56B33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29" w:type="dxa"/>
          </w:tcPr>
          <w:p w:rsidR="00A56B33" w:rsidRPr="00BD3C5E" w:rsidRDefault="00A56B33" w:rsidP="0097425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A1C2C" w:rsidRPr="00BD3C5E" w:rsidTr="00D16A58">
        <w:trPr>
          <w:trHeight w:val="1435"/>
        </w:trPr>
        <w:tc>
          <w:tcPr>
            <w:tcW w:w="2527" w:type="dxa"/>
          </w:tcPr>
          <w:p w:rsidR="007C30C2" w:rsidRPr="00BD3C5E" w:rsidRDefault="001147A6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BD3C5E">
              <w:rPr>
                <w:rFonts w:ascii="Times New Roman" w:hAnsi="Times New Roman" w:cs="Times New Roman"/>
                <w:sz w:val="26"/>
                <w:szCs w:val="26"/>
              </w:rPr>
              <w:t>бразцовый вокальный</w:t>
            </w:r>
            <w:r w:rsidR="00C21C25" w:rsidRPr="00BD3C5E">
              <w:rPr>
                <w:rFonts w:ascii="Times New Roman" w:hAnsi="Times New Roman" w:cs="Times New Roman"/>
                <w:sz w:val="26"/>
                <w:szCs w:val="26"/>
              </w:rPr>
              <w:t xml:space="preserve"> ансамбль</w:t>
            </w:r>
          </w:p>
          <w:p w:rsidR="007C30C2" w:rsidRPr="00BD3C5E" w:rsidRDefault="00C21C25" w:rsidP="0097425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D3C5E">
              <w:rPr>
                <w:rFonts w:ascii="Times New Roman" w:hAnsi="Times New Roman" w:cs="Times New Roman"/>
                <w:b/>
                <w:sz w:val="26"/>
                <w:szCs w:val="26"/>
              </w:rPr>
              <w:t>«Гармония</w:t>
            </w:r>
            <w:r w:rsidR="007C30C2" w:rsidRPr="00BD3C5E">
              <w:rPr>
                <w:rFonts w:ascii="Times New Roman" w:hAnsi="Times New Roman" w:cs="Times New Roman"/>
                <w:b/>
                <w:sz w:val="26"/>
                <w:szCs w:val="26"/>
              </w:rPr>
              <w:t>»</w:t>
            </w:r>
          </w:p>
          <w:p w:rsidR="007C30C2" w:rsidRPr="00BD3C5E" w:rsidRDefault="007C30C2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D3C5E">
              <w:rPr>
                <w:rFonts w:ascii="Times New Roman" w:hAnsi="Times New Roman" w:cs="Times New Roman"/>
                <w:sz w:val="26"/>
                <w:szCs w:val="26"/>
              </w:rPr>
              <w:t xml:space="preserve">(руководитель -   </w:t>
            </w:r>
            <w:r w:rsidR="00C21C25" w:rsidRPr="00BD3C5E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Ю.В. Змазов</w:t>
            </w:r>
            <w:r w:rsidRPr="00BD3C5E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1976" w:type="dxa"/>
            <w:vAlign w:val="center"/>
          </w:tcPr>
          <w:p w:rsidR="001147A6" w:rsidRDefault="001147A6" w:rsidP="0052034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2034D" w:rsidRPr="00BD3C5E" w:rsidRDefault="00D16A58" w:rsidP="0052034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14:00</w:t>
            </w:r>
            <w:r w:rsidR="00E80F55">
              <w:rPr>
                <w:rFonts w:ascii="Times New Roman" w:hAnsi="Times New Roman" w:cs="Times New Roman"/>
                <w:sz w:val="26"/>
                <w:szCs w:val="26"/>
              </w:rPr>
              <w:t xml:space="preserve"> – </w:t>
            </w:r>
            <w:r w:rsidR="0052034D" w:rsidRPr="00BD3C5E">
              <w:rPr>
                <w:rFonts w:ascii="Times New Roman" w:hAnsi="Times New Roman" w:cs="Times New Roman"/>
                <w:sz w:val="26"/>
                <w:szCs w:val="26"/>
              </w:rPr>
              <w:t>16:00 Кабинет №1</w:t>
            </w:r>
          </w:p>
          <w:p w:rsidR="007C30C2" w:rsidRPr="00BD3C5E" w:rsidRDefault="007C30C2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10" w:type="dxa"/>
            <w:vAlign w:val="center"/>
          </w:tcPr>
          <w:p w:rsidR="00B4606A" w:rsidRPr="00BD3C5E" w:rsidRDefault="0052034D" w:rsidP="00D16A5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D3C5E">
              <w:rPr>
                <w:rFonts w:ascii="Times New Roman" w:hAnsi="Times New Roman" w:cs="Times New Roman"/>
                <w:sz w:val="26"/>
                <w:szCs w:val="26"/>
              </w:rPr>
              <w:t>15:00 – 17</w:t>
            </w:r>
            <w:r w:rsidR="000D67DD" w:rsidRPr="00BD3C5E">
              <w:rPr>
                <w:rFonts w:ascii="Times New Roman" w:hAnsi="Times New Roman" w:cs="Times New Roman"/>
                <w:sz w:val="26"/>
                <w:szCs w:val="26"/>
              </w:rPr>
              <w:t>:00</w:t>
            </w:r>
          </w:p>
          <w:p w:rsidR="007C30C2" w:rsidRPr="00BD3C5E" w:rsidRDefault="000D67DD" w:rsidP="00D16A5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D3C5E">
              <w:rPr>
                <w:rFonts w:ascii="Times New Roman" w:hAnsi="Times New Roman" w:cs="Times New Roman"/>
                <w:sz w:val="26"/>
                <w:szCs w:val="26"/>
              </w:rPr>
              <w:t>Кабинет №1</w:t>
            </w:r>
          </w:p>
        </w:tc>
        <w:tc>
          <w:tcPr>
            <w:tcW w:w="1991" w:type="dxa"/>
            <w:vAlign w:val="center"/>
          </w:tcPr>
          <w:p w:rsidR="00FE777B" w:rsidRPr="00BD3C5E" w:rsidRDefault="00FE777B" w:rsidP="00D16A5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E777B" w:rsidRPr="00BD3C5E" w:rsidRDefault="0052034D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D3C5E">
              <w:rPr>
                <w:rFonts w:ascii="Times New Roman" w:hAnsi="Times New Roman" w:cs="Times New Roman"/>
                <w:sz w:val="26"/>
                <w:szCs w:val="26"/>
              </w:rPr>
              <w:t>14</w:t>
            </w:r>
            <w:r w:rsidR="000D67DD" w:rsidRPr="00BD3C5E">
              <w:rPr>
                <w:rFonts w:ascii="Times New Roman" w:hAnsi="Times New Roman" w:cs="Times New Roman"/>
                <w:sz w:val="26"/>
                <w:szCs w:val="26"/>
              </w:rPr>
              <w:t>.00 – 1</w:t>
            </w:r>
            <w:r w:rsidR="00D450ED" w:rsidRPr="00BD3C5E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BD3C5E">
              <w:rPr>
                <w:rFonts w:ascii="Times New Roman" w:hAnsi="Times New Roman" w:cs="Times New Roman"/>
                <w:sz w:val="26"/>
                <w:szCs w:val="26"/>
              </w:rPr>
              <w:t>:</w:t>
            </w:r>
            <w:r w:rsidR="00FE777B" w:rsidRPr="00BD3C5E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</w:p>
          <w:p w:rsidR="00FE777B" w:rsidRPr="00BD3C5E" w:rsidRDefault="00E80F55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</w:t>
            </w:r>
            <w:r w:rsidR="00FE777B" w:rsidRPr="00BD3C5E">
              <w:rPr>
                <w:rFonts w:ascii="Times New Roman" w:hAnsi="Times New Roman" w:cs="Times New Roman"/>
                <w:sz w:val="26"/>
                <w:szCs w:val="26"/>
              </w:rPr>
              <w:t>абинет № 1</w:t>
            </w:r>
          </w:p>
          <w:p w:rsidR="007C30C2" w:rsidRPr="00BD3C5E" w:rsidRDefault="007C30C2" w:rsidP="00D16A5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21" w:type="dxa"/>
            <w:vAlign w:val="center"/>
          </w:tcPr>
          <w:p w:rsidR="007C30C2" w:rsidRPr="00BD3C5E" w:rsidRDefault="00D16A58" w:rsidP="0052034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14:00 – </w:t>
            </w:r>
            <w:r w:rsidR="0052034D" w:rsidRPr="00BD3C5E">
              <w:rPr>
                <w:rFonts w:ascii="Times New Roman" w:hAnsi="Times New Roman" w:cs="Times New Roman"/>
                <w:sz w:val="26"/>
                <w:szCs w:val="26"/>
              </w:rPr>
              <w:t>15:00</w:t>
            </w:r>
          </w:p>
          <w:p w:rsidR="0052034D" w:rsidRPr="00BD3C5E" w:rsidRDefault="00D16A58" w:rsidP="0052034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16:00 – </w:t>
            </w:r>
            <w:r w:rsidR="0052034D" w:rsidRPr="00BD3C5E">
              <w:rPr>
                <w:rFonts w:ascii="Times New Roman" w:hAnsi="Times New Roman" w:cs="Times New Roman"/>
                <w:sz w:val="26"/>
                <w:szCs w:val="26"/>
              </w:rPr>
              <w:t>17:00</w:t>
            </w:r>
          </w:p>
          <w:p w:rsidR="00B4606A" w:rsidRPr="00BD3C5E" w:rsidRDefault="00E80F55" w:rsidP="0052034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</w:t>
            </w:r>
            <w:r w:rsidR="0052034D" w:rsidRPr="00BD3C5E">
              <w:rPr>
                <w:rFonts w:ascii="Times New Roman" w:hAnsi="Times New Roman" w:cs="Times New Roman"/>
                <w:sz w:val="26"/>
                <w:szCs w:val="26"/>
              </w:rPr>
              <w:t>абинет №1</w:t>
            </w:r>
          </w:p>
        </w:tc>
        <w:tc>
          <w:tcPr>
            <w:tcW w:w="2032" w:type="dxa"/>
          </w:tcPr>
          <w:p w:rsidR="00D16A58" w:rsidRDefault="00D16A58" w:rsidP="00D16A5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C30C2" w:rsidRPr="00BD3C5E" w:rsidRDefault="00D16A58" w:rsidP="00E80F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14:00 – </w:t>
            </w:r>
            <w:r w:rsidR="000D67DD" w:rsidRPr="00BD3C5E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D450ED" w:rsidRPr="00BD3C5E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FE777B" w:rsidRPr="00BD3C5E">
              <w:rPr>
                <w:rFonts w:ascii="Times New Roman" w:hAnsi="Times New Roman" w:cs="Times New Roman"/>
                <w:sz w:val="26"/>
                <w:szCs w:val="26"/>
              </w:rPr>
              <w:t>:00</w:t>
            </w:r>
          </w:p>
          <w:p w:rsidR="00FE777B" w:rsidRPr="00BD3C5E" w:rsidRDefault="00E80F55" w:rsidP="000D67D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</w:t>
            </w:r>
            <w:r w:rsidR="00FE777B" w:rsidRPr="00BD3C5E">
              <w:rPr>
                <w:rFonts w:ascii="Times New Roman" w:hAnsi="Times New Roman" w:cs="Times New Roman"/>
                <w:sz w:val="26"/>
                <w:szCs w:val="26"/>
              </w:rPr>
              <w:t>абинет №1</w:t>
            </w:r>
          </w:p>
        </w:tc>
        <w:tc>
          <w:tcPr>
            <w:tcW w:w="2029" w:type="dxa"/>
          </w:tcPr>
          <w:p w:rsidR="007C30C2" w:rsidRPr="00BD3C5E" w:rsidRDefault="007C30C2" w:rsidP="0097425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A1C2C" w:rsidRPr="00BD3C5E" w:rsidTr="00055772">
        <w:tc>
          <w:tcPr>
            <w:tcW w:w="2527" w:type="dxa"/>
            <w:vAlign w:val="center"/>
          </w:tcPr>
          <w:p w:rsidR="009B6D8E" w:rsidRPr="00BD3C5E" w:rsidRDefault="00C21C25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D3C5E">
              <w:rPr>
                <w:rFonts w:ascii="Times New Roman" w:hAnsi="Times New Roman" w:cs="Times New Roman"/>
                <w:sz w:val="26"/>
                <w:szCs w:val="26"/>
              </w:rPr>
              <w:t>Кружок игры на гитаре</w:t>
            </w:r>
          </w:p>
          <w:p w:rsidR="009B6D8E" w:rsidRPr="00BD3C5E" w:rsidRDefault="00C21C25" w:rsidP="0097425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D3C5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D16A58" w:rsidRPr="00BD3C5E">
              <w:rPr>
                <w:rFonts w:ascii="Times New Roman" w:hAnsi="Times New Roman" w:cs="Times New Roman"/>
                <w:b/>
                <w:sz w:val="26"/>
                <w:szCs w:val="26"/>
              </w:rPr>
              <w:t>Серебряные</w:t>
            </w:r>
            <w:r w:rsidRPr="00BD3C5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струны</w:t>
            </w:r>
            <w:r w:rsidR="009B6D8E" w:rsidRPr="00BD3C5E">
              <w:rPr>
                <w:rFonts w:ascii="Times New Roman" w:hAnsi="Times New Roman" w:cs="Times New Roman"/>
                <w:b/>
                <w:sz w:val="26"/>
                <w:szCs w:val="26"/>
              </w:rPr>
              <w:t>»</w:t>
            </w:r>
          </w:p>
          <w:p w:rsidR="007C30C2" w:rsidRPr="00BD3C5E" w:rsidRDefault="009B6D8E" w:rsidP="00974255">
            <w:pPr>
              <w:tabs>
                <w:tab w:val="left" w:pos="1500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D3C5E">
              <w:rPr>
                <w:rFonts w:ascii="Times New Roman" w:hAnsi="Times New Roman" w:cs="Times New Roman"/>
                <w:sz w:val="26"/>
                <w:szCs w:val="26"/>
              </w:rPr>
              <w:t xml:space="preserve">(руководитель -   </w:t>
            </w:r>
            <w:r w:rsidR="00C21C25" w:rsidRPr="00BD3C5E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Ю.В. Змазов</w:t>
            </w:r>
            <w:r w:rsidRPr="00BD3C5E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1976" w:type="dxa"/>
          </w:tcPr>
          <w:p w:rsidR="00D450ED" w:rsidRPr="00BD3C5E" w:rsidRDefault="00D450ED" w:rsidP="00D450E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16A58" w:rsidRDefault="00D16A58" w:rsidP="00D450E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C30C2" w:rsidRPr="00BD3C5E" w:rsidRDefault="0052034D" w:rsidP="00D450E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D3C5E">
              <w:rPr>
                <w:rFonts w:ascii="Times New Roman" w:hAnsi="Times New Roman" w:cs="Times New Roman"/>
                <w:sz w:val="26"/>
                <w:szCs w:val="26"/>
              </w:rPr>
              <w:t>16</w:t>
            </w:r>
            <w:r w:rsidR="00E80F55">
              <w:rPr>
                <w:rFonts w:ascii="Times New Roman" w:hAnsi="Times New Roman" w:cs="Times New Roman"/>
                <w:sz w:val="26"/>
                <w:szCs w:val="26"/>
              </w:rPr>
              <w:t xml:space="preserve">:00 – </w:t>
            </w:r>
            <w:r w:rsidR="00D450ED" w:rsidRPr="00BD3C5E">
              <w:rPr>
                <w:rFonts w:ascii="Times New Roman" w:hAnsi="Times New Roman" w:cs="Times New Roman"/>
                <w:sz w:val="26"/>
                <w:szCs w:val="26"/>
              </w:rPr>
              <w:t>17:00 Кабинет №1</w:t>
            </w:r>
          </w:p>
        </w:tc>
        <w:tc>
          <w:tcPr>
            <w:tcW w:w="2210" w:type="dxa"/>
            <w:vAlign w:val="center"/>
          </w:tcPr>
          <w:p w:rsidR="007C30C2" w:rsidRPr="00BD3C5E" w:rsidRDefault="007C30C2" w:rsidP="00A56B3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91" w:type="dxa"/>
            <w:vAlign w:val="center"/>
          </w:tcPr>
          <w:p w:rsidR="007C30C2" w:rsidRPr="00BD3C5E" w:rsidRDefault="00A56B33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D3C5E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D450ED" w:rsidRPr="00BD3C5E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E80F55">
              <w:rPr>
                <w:rFonts w:ascii="Times New Roman" w:hAnsi="Times New Roman" w:cs="Times New Roman"/>
                <w:sz w:val="26"/>
                <w:szCs w:val="26"/>
              </w:rPr>
              <w:t xml:space="preserve">:00 – </w:t>
            </w:r>
            <w:r w:rsidRPr="00BD3C5E">
              <w:rPr>
                <w:rFonts w:ascii="Times New Roman" w:hAnsi="Times New Roman" w:cs="Times New Roman"/>
                <w:sz w:val="26"/>
                <w:szCs w:val="26"/>
              </w:rPr>
              <w:t>17:00</w:t>
            </w:r>
          </w:p>
          <w:p w:rsidR="00A56B33" w:rsidRPr="00BD3C5E" w:rsidRDefault="00A56B33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D3C5E">
              <w:rPr>
                <w:rFonts w:ascii="Times New Roman" w:hAnsi="Times New Roman" w:cs="Times New Roman"/>
                <w:sz w:val="26"/>
                <w:szCs w:val="26"/>
              </w:rPr>
              <w:t>Кабинет №1</w:t>
            </w:r>
          </w:p>
        </w:tc>
        <w:tc>
          <w:tcPr>
            <w:tcW w:w="2021" w:type="dxa"/>
            <w:vAlign w:val="center"/>
          </w:tcPr>
          <w:p w:rsidR="000D67DD" w:rsidRPr="00BD3C5E" w:rsidRDefault="000D67DD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C30C2" w:rsidRPr="00BD3C5E" w:rsidRDefault="0052034D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D3C5E">
              <w:rPr>
                <w:rFonts w:ascii="Times New Roman" w:hAnsi="Times New Roman" w:cs="Times New Roman"/>
                <w:sz w:val="26"/>
                <w:szCs w:val="26"/>
              </w:rPr>
              <w:t>15:00 – 16:</w:t>
            </w:r>
            <w:r w:rsidR="007C30C2" w:rsidRPr="00BD3C5E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</w:p>
          <w:p w:rsidR="007C30C2" w:rsidRPr="00BD3C5E" w:rsidRDefault="00E80F55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Кабинет №</w:t>
            </w:r>
            <w:r w:rsidR="00B4606A" w:rsidRPr="00BD3C5E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  <w:p w:rsidR="007C30C2" w:rsidRPr="00BD3C5E" w:rsidRDefault="007C30C2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32" w:type="dxa"/>
            <w:vAlign w:val="center"/>
          </w:tcPr>
          <w:p w:rsidR="007C30C2" w:rsidRPr="00BD3C5E" w:rsidRDefault="00A56B33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D3C5E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D450ED" w:rsidRPr="00BD3C5E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E80F55">
              <w:rPr>
                <w:rFonts w:ascii="Times New Roman" w:hAnsi="Times New Roman" w:cs="Times New Roman"/>
                <w:sz w:val="26"/>
                <w:szCs w:val="26"/>
              </w:rPr>
              <w:t xml:space="preserve">:00 – </w:t>
            </w:r>
            <w:r w:rsidRPr="00BD3C5E">
              <w:rPr>
                <w:rFonts w:ascii="Times New Roman" w:hAnsi="Times New Roman" w:cs="Times New Roman"/>
                <w:sz w:val="26"/>
                <w:szCs w:val="26"/>
              </w:rPr>
              <w:t>17:00</w:t>
            </w:r>
          </w:p>
          <w:p w:rsidR="00A56B33" w:rsidRPr="00BD3C5E" w:rsidRDefault="00A56B33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D3C5E">
              <w:rPr>
                <w:rFonts w:ascii="Times New Roman" w:hAnsi="Times New Roman" w:cs="Times New Roman"/>
                <w:sz w:val="26"/>
                <w:szCs w:val="26"/>
              </w:rPr>
              <w:t>Кабинет №1</w:t>
            </w:r>
          </w:p>
        </w:tc>
        <w:tc>
          <w:tcPr>
            <w:tcW w:w="2029" w:type="dxa"/>
          </w:tcPr>
          <w:p w:rsidR="007C30C2" w:rsidRPr="00BD3C5E" w:rsidRDefault="007C30C2" w:rsidP="00974255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3A1C2C" w:rsidRPr="00BD3C5E" w:rsidTr="00055772">
        <w:tc>
          <w:tcPr>
            <w:tcW w:w="2527" w:type="dxa"/>
          </w:tcPr>
          <w:p w:rsidR="0066443E" w:rsidRPr="00BD3C5E" w:rsidRDefault="00E80F55" w:rsidP="00E80F55">
            <w:pPr>
              <w:tabs>
                <w:tab w:val="left" w:pos="150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="00A2548A" w:rsidRPr="00BD3C5E">
              <w:rPr>
                <w:rFonts w:ascii="Times New Roman" w:hAnsi="Times New Roman" w:cs="Times New Roman"/>
                <w:sz w:val="26"/>
                <w:szCs w:val="26"/>
              </w:rPr>
              <w:t>бразцовый ф</w:t>
            </w:r>
            <w:r w:rsidR="0066443E" w:rsidRPr="00BD3C5E">
              <w:rPr>
                <w:rFonts w:ascii="Times New Roman" w:hAnsi="Times New Roman" w:cs="Times New Roman"/>
                <w:sz w:val="26"/>
                <w:szCs w:val="26"/>
              </w:rPr>
              <w:t>ольклорный ансамбль</w:t>
            </w:r>
          </w:p>
          <w:p w:rsidR="0066443E" w:rsidRPr="00BD3C5E" w:rsidRDefault="0066443E" w:rsidP="00974255">
            <w:pPr>
              <w:tabs>
                <w:tab w:val="left" w:pos="1500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D3C5E">
              <w:rPr>
                <w:rFonts w:ascii="Times New Roman" w:hAnsi="Times New Roman" w:cs="Times New Roman"/>
                <w:b/>
                <w:sz w:val="26"/>
                <w:szCs w:val="26"/>
              </w:rPr>
              <w:t>«Брянички»</w:t>
            </w:r>
          </w:p>
          <w:p w:rsidR="00762EE7" w:rsidRPr="00BD3C5E" w:rsidRDefault="00E80F55" w:rsidP="00974255">
            <w:pPr>
              <w:tabs>
                <w:tab w:val="left" w:pos="150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="00762EE7" w:rsidRPr="00BD3C5E">
              <w:rPr>
                <w:rFonts w:ascii="Times New Roman" w:hAnsi="Times New Roman" w:cs="Times New Roman"/>
                <w:sz w:val="26"/>
                <w:szCs w:val="26"/>
              </w:rPr>
              <w:t>ладшая группа</w:t>
            </w:r>
          </w:p>
          <w:p w:rsidR="007C30C2" w:rsidRPr="00BD3C5E" w:rsidRDefault="0066443E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D3C5E">
              <w:rPr>
                <w:rFonts w:ascii="Times New Roman" w:hAnsi="Times New Roman" w:cs="Times New Roman"/>
                <w:sz w:val="26"/>
                <w:szCs w:val="26"/>
              </w:rPr>
              <w:t>(руководитель -                    В.А. Пискарева)</w:t>
            </w:r>
          </w:p>
        </w:tc>
        <w:tc>
          <w:tcPr>
            <w:tcW w:w="1976" w:type="dxa"/>
            <w:vAlign w:val="center"/>
          </w:tcPr>
          <w:p w:rsidR="00BD3C5E" w:rsidRPr="00BD3C5E" w:rsidRDefault="00BD3C5E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C30C2" w:rsidRPr="00BD3C5E" w:rsidRDefault="00772CA8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D3C5E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6A1019" w:rsidRPr="00BD3C5E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BD3C5E">
              <w:rPr>
                <w:rFonts w:ascii="Times New Roman" w:hAnsi="Times New Roman" w:cs="Times New Roman"/>
                <w:sz w:val="26"/>
                <w:szCs w:val="26"/>
              </w:rPr>
              <w:t>:</w:t>
            </w:r>
            <w:r w:rsidR="00F17292" w:rsidRPr="00BD3C5E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BD3C5E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CA0EF6" w:rsidRPr="00BD3C5E">
              <w:rPr>
                <w:rFonts w:ascii="Times New Roman" w:hAnsi="Times New Roman" w:cs="Times New Roman"/>
                <w:sz w:val="26"/>
                <w:szCs w:val="26"/>
              </w:rPr>
              <w:t xml:space="preserve"> – 15</w:t>
            </w:r>
            <w:r w:rsidR="00B4606A" w:rsidRPr="00BD3C5E">
              <w:rPr>
                <w:rFonts w:ascii="Times New Roman" w:hAnsi="Times New Roman" w:cs="Times New Roman"/>
                <w:sz w:val="26"/>
                <w:szCs w:val="26"/>
              </w:rPr>
              <w:t>:</w:t>
            </w:r>
            <w:r w:rsidR="00F17292" w:rsidRPr="00BD3C5E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7C30C2" w:rsidRPr="00BD3C5E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  <w:p w:rsidR="00F17292" w:rsidRPr="00BD3C5E" w:rsidRDefault="00E80F55" w:rsidP="00F172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Кабинет №</w:t>
            </w:r>
            <w:r w:rsidR="001F5576" w:rsidRPr="00BD3C5E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="00772CA8" w:rsidRPr="00BD3C5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772CA8" w:rsidRPr="00BD3C5E" w:rsidRDefault="00772CA8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10" w:type="dxa"/>
            <w:vAlign w:val="center"/>
          </w:tcPr>
          <w:p w:rsidR="00B4606A" w:rsidRPr="00BD3C5E" w:rsidRDefault="00B4606A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91" w:type="dxa"/>
            <w:vAlign w:val="center"/>
          </w:tcPr>
          <w:p w:rsidR="00BD3C5E" w:rsidRPr="00BD3C5E" w:rsidRDefault="00BD3C5E" w:rsidP="00E3678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80F55" w:rsidRDefault="00E80F55" w:rsidP="00E3678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3678A" w:rsidRPr="00BD3C5E" w:rsidRDefault="00F17292" w:rsidP="00E3678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D3C5E">
              <w:rPr>
                <w:rFonts w:ascii="Times New Roman" w:hAnsi="Times New Roman" w:cs="Times New Roman"/>
                <w:sz w:val="26"/>
                <w:szCs w:val="26"/>
              </w:rPr>
              <w:t>14:3</w:t>
            </w:r>
            <w:r w:rsidR="00E3678A" w:rsidRPr="00BD3C5E">
              <w:rPr>
                <w:rFonts w:ascii="Times New Roman" w:hAnsi="Times New Roman" w:cs="Times New Roman"/>
                <w:sz w:val="26"/>
                <w:szCs w:val="26"/>
              </w:rPr>
              <w:t>0 – 15</w:t>
            </w:r>
            <w:r w:rsidRPr="00BD3C5E">
              <w:rPr>
                <w:rFonts w:ascii="Times New Roman" w:hAnsi="Times New Roman" w:cs="Times New Roman"/>
                <w:sz w:val="26"/>
                <w:szCs w:val="26"/>
              </w:rPr>
              <w:t>:3</w:t>
            </w:r>
            <w:r w:rsidR="00E3678A" w:rsidRPr="00BD3C5E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  <w:p w:rsidR="00E3678A" w:rsidRPr="00BD3C5E" w:rsidRDefault="00E80F55" w:rsidP="00E3678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</w:t>
            </w:r>
            <w:r w:rsidR="00E3678A" w:rsidRPr="00BD3C5E">
              <w:rPr>
                <w:rFonts w:ascii="Times New Roman" w:hAnsi="Times New Roman" w:cs="Times New Roman"/>
                <w:sz w:val="26"/>
                <w:szCs w:val="26"/>
              </w:rPr>
              <w:t>абинет №8</w:t>
            </w:r>
          </w:p>
          <w:p w:rsidR="00FC1189" w:rsidRPr="00BD3C5E" w:rsidRDefault="00FC1189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4606A" w:rsidRPr="00BD3C5E" w:rsidRDefault="00B4606A" w:rsidP="006A101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021" w:type="dxa"/>
            <w:vAlign w:val="center"/>
          </w:tcPr>
          <w:p w:rsidR="007C30C2" w:rsidRPr="00BD3C5E" w:rsidRDefault="007C30C2" w:rsidP="00E3678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032" w:type="dxa"/>
            <w:vAlign w:val="center"/>
          </w:tcPr>
          <w:p w:rsidR="007C30C2" w:rsidRPr="00BD3C5E" w:rsidRDefault="007C30C2" w:rsidP="0097425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029" w:type="dxa"/>
          </w:tcPr>
          <w:p w:rsidR="007C30C2" w:rsidRPr="00BD3C5E" w:rsidRDefault="007C30C2" w:rsidP="0097425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62EE7" w:rsidRPr="00BD3C5E" w:rsidTr="00055772">
        <w:tc>
          <w:tcPr>
            <w:tcW w:w="2527" w:type="dxa"/>
          </w:tcPr>
          <w:p w:rsidR="00E80F55" w:rsidRPr="00E80F55" w:rsidRDefault="00E80F55" w:rsidP="00E80F55">
            <w:pPr>
              <w:tabs>
                <w:tab w:val="left" w:pos="150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0F55">
              <w:rPr>
                <w:rFonts w:ascii="Times New Roman" w:hAnsi="Times New Roman" w:cs="Times New Roman"/>
                <w:sz w:val="26"/>
                <w:szCs w:val="26"/>
              </w:rPr>
              <w:t>Образцовый фольклорный ансамбль</w:t>
            </w:r>
          </w:p>
          <w:p w:rsidR="00762EE7" w:rsidRPr="00BD3C5E" w:rsidRDefault="00E80F55" w:rsidP="00E80F55">
            <w:pPr>
              <w:tabs>
                <w:tab w:val="left" w:pos="1500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80F5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762EE7" w:rsidRPr="00BD3C5E">
              <w:rPr>
                <w:rFonts w:ascii="Times New Roman" w:hAnsi="Times New Roman" w:cs="Times New Roman"/>
                <w:b/>
                <w:sz w:val="26"/>
                <w:szCs w:val="26"/>
              </w:rPr>
              <w:t>«Брянички»</w:t>
            </w:r>
          </w:p>
          <w:p w:rsidR="00762EE7" w:rsidRPr="00BD3C5E" w:rsidRDefault="00E80F55" w:rsidP="00762EE7">
            <w:pPr>
              <w:tabs>
                <w:tab w:val="left" w:pos="150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="00762EE7" w:rsidRPr="00BD3C5E">
              <w:rPr>
                <w:rFonts w:ascii="Times New Roman" w:hAnsi="Times New Roman" w:cs="Times New Roman"/>
                <w:sz w:val="26"/>
                <w:szCs w:val="26"/>
              </w:rPr>
              <w:t>таршая группа</w:t>
            </w:r>
          </w:p>
          <w:p w:rsidR="00762EE7" w:rsidRPr="00BD3C5E" w:rsidRDefault="00762EE7" w:rsidP="00762EE7">
            <w:pPr>
              <w:tabs>
                <w:tab w:val="left" w:pos="150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D3C5E">
              <w:rPr>
                <w:rFonts w:ascii="Times New Roman" w:hAnsi="Times New Roman" w:cs="Times New Roman"/>
                <w:sz w:val="26"/>
                <w:szCs w:val="26"/>
              </w:rPr>
              <w:t>(руководитель -                    В.А. Пискарева)</w:t>
            </w:r>
          </w:p>
        </w:tc>
        <w:tc>
          <w:tcPr>
            <w:tcW w:w="1976" w:type="dxa"/>
            <w:vAlign w:val="center"/>
          </w:tcPr>
          <w:p w:rsidR="00762EE7" w:rsidRPr="00BD3C5E" w:rsidRDefault="00D450ED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D3C5E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E3678A" w:rsidRPr="00BD3C5E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BD3C5E">
              <w:rPr>
                <w:rFonts w:ascii="Times New Roman" w:hAnsi="Times New Roman" w:cs="Times New Roman"/>
                <w:sz w:val="26"/>
                <w:szCs w:val="26"/>
              </w:rPr>
              <w:t>:</w:t>
            </w:r>
            <w:r w:rsidR="006A1019" w:rsidRPr="00BD3C5E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E80F55">
              <w:rPr>
                <w:rFonts w:ascii="Times New Roman" w:hAnsi="Times New Roman" w:cs="Times New Roman"/>
                <w:sz w:val="26"/>
                <w:szCs w:val="26"/>
              </w:rPr>
              <w:t xml:space="preserve">0 – </w:t>
            </w:r>
            <w:r w:rsidR="00E3678A" w:rsidRPr="00BD3C5E">
              <w:rPr>
                <w:rFonts w:ascii="Times New Roman" w:hAnsi="Times New Roman" w:cs="Times New Roman"/>
                <w:sz w:val="26"/>
                <w:szCs w:val="26"/>
              </w:rPr>
              <w:t>17</w:t>
            </w:r>
            <w:r w:rsidR="00CA0EF6" w:rsidRPr="00BD3C5E">
              <w:rPr>
                <w:rFonts w:ascii="Times New Roman" w:hAnsi="Times New Roman" w:cs="Times New Roman"/>
                <w:sz w:val="26"/>
                <w:szCs w:val="26"/>
              </w:rPr>
              <w:t>:3</w:t>
            </w:r>
            <w:r w:rsidRPr="00BD3C5E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  <w:p w:rsidR="00D450ED" w:rsidRPr="00BD3C5E" w:rsidRDefault="00E80F55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Кабинет №</w:t>
            </w:r>
            <w:r w:rsidR="00D450ED" w:rsidRPr="00BD3C5E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2210" w:type="dxa"/>
            <w:vAlign w:val="center"/>
          </w:tcPr>
          <w:p w:rsidR="00D450ED" w:rsidRPr="00BD3C5E" w:rsidRDefault="00D450ED" w:rsidP="00E4519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91" w:type="dxa"/>
            <w:vAlign w:val="center"/>
          </w:tcPr>
          <w:p w:rsidR="00E3678A" w:rsidRPr="00BD3C5E" w:rsidRDefault="00E80F55" w:rsidP="00E3678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16:00 – </w:t>
            </w:r>
            <w:r w:rsidR="00E3678A" w:rsidRPr="00BD3C5E">
              <w:rPr>
                <w:rFonts w:ascii="Times New Roman" w:hAnsi="Times New Roman" w:cs="Times New Roman"/>
                <w:sz w:val="26"/>
                <w:szCs w:val="26"/>
              </w:rPr>
              <w:t>17:30</w:t>
            </w:r>
          </w:p>
          <w:p w:rsidR="00762EE7" w:rsidRPr="00BD3C5E" w:rsidRDefault="00E80F55" w:rsidP="00E3678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Кабинет №8</w:t>
            </w:r>
          </w:p>
        </w:tc>
        <w:tc>
          <w:tcPr>
            <w:tcW w:w="2021" w:type="dxa"/>
            <w:vAlign w:val="center"/>
          </w:tcPr>
          <w:p w:rsidR="00D450ED" w:rsidRPr="00BD3C5E" w:rsidRDefault="00D450ED" w:rsidP="0097425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032" w:type="dxa"/>
            <w:vAlign w:val="center"/>
          </w:tcPr>
          <w:p w:rsidR="00D450ED" w:rsidRPr="00BD3C5E" w:rsidRDefault="00D450ED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29" w:type="dxa"/>
          </w:tcPr>
          <w:p w:rsidR="00762EE7" w:rsidRPr="00BD3C5E" w:rsidRDefault="00762EE7" w:rsidP="0097425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A1C2C" w:rsidRPr="00BD3C5E" w:rsidTr="00055772">
        <w:tc>
          <w:tcPr>
            <w:tcW w:w="2527" w:type="dxa"/>
            <w:vAlign w:val="center"/>
          </w:tcPr>
          <w:p w:rsidR="0066443E" w:rsidRPr="00BD3C5E" w:rsidRDefault="00A2548A" w:rsidP="00974255">
            <w:pPr>
              <w:tabs>
                <w:tab w:val="left" w:pos="150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D3C5E">
              <w:rPr>
                <w:rFonts w:ascii="Times New Roman" w:hAnsi="Times New Roman" w:cs="Times New Roman"/>
                <w:sz w:val="26"/>
                <w:szCs w:val="26"/>
              </w:rPr>
              <w:t>Народный х</w:t>
            </w:r>
            <w:r w:rsidR="0066443E" w:rsidRPr="00BD3C5E">
              <w:rPr>
                <w:rFonts w:ascii="Times New Roman" w:hAnsi="Times New Roman" w:cs="Times New Roman"/>
                <w:sz w:val="26"/>
                <w:szCs w:val="26"/>
              </w:rPr>
              <w:t>ор ветеранов</w:t>
            </w:r>
          </w:p>
          <w:p w:rsidR="0066443E" w:rsidRPr="00BD3C5E" w:rsidRDefault="0066443E" w:rsidP="00974255">
            <w:pPr>
              <w:tabs>
                <w:tab w:val="left" w:pos="1500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D3C5E">
              <w:rPr>
                <w:rFonts w:ascii="Times New Roman" w:hAnsi="Times New Roman" w:cs="Times New Roman"/>
                <w:b/>
                <w:sz w:val="26"/>
                <w:szCs w:val="26"/>
              </w:rPr>
              <w:t>«Суздалянка»</w:t>
            </w:r>
          </w:p>
          <w:p w:rsidR="007C30C2" w:rsidRPr="00BD3C5E" w:rsidRDefault="0066443E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D3C5E">
              <w:rPr>
                <w:rFonts w:ascii="Times New Roman" w:hAnsi="Times New Roman" w:cs="Times New Roman"/>
                <w:sz w:val="26"/>
                <w:szCs w:val="26"/>
              </w:rPr>
              <w:t xml:space="preserve">(руководитель -                    </w:t>
            </w:r>
            <w:r w:rsidR="004539F5" w:rsidRPr="00BD3C5E">
              <w:rPr>
                <w:rFonts w:ascii="Times New Roman" w:hAnsi="Times New Roman" w:cs="Times New Roman"/>
                <w:sz w:val="26"/>
                <w:szCs w:val="26"/>
              </w:rPr>
              <w:t xml:space="preserve">И.В. Пискарев </w:t>
            </w:r>
            <w:r w:rsidRPr="00BD3C5E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1976" w:type="dxa"/>
            <w:vAlign w:val="center"/>
          </w:tcPr>
          <w:p w:rsidR="00E3678A" w:rsidRPr="00BD3C5E" w:rsidRDefault="00E3678A" w:rsidP="00E3678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D3C5E">
              <w:rPr>
                <w:rFonts w:ascii="Times New Roman" w:hAnsi="Times New Roman" w:cs="Times New Roman"/>
                <w:sz w:val="26"/>
                <w:szCs w:val="26"/>
              </w:rPr>
              <w:t>14:00 – 16:00</w:t>
            </w:r>
          </w:p>
          <w:p w:rsidR="007C30C2" w:rsidRPr="00E80F55" w:rsidRDefault="00E80F55" w:rsidP="00F172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Кабинет №</w:t>
            </w:r>
            <w:r w:rsidR="00E3678A" w:rsidRPr="00E80F55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="00F17292" w:rsidRPr="00E80F55">
              <w:rPr>
                <w:rFonts w:ascii="Times New Roman" w:hAnsi="Times New Roman" w:cs="Times New Roman"/>
                <w:sz w:val="26"/>
                <w:szCs w:val="26"/>
              </w:rPr>
              <w:t xml:space="preserve"> или гримерка</w:t>
            </w:r>
          </w:p>
        </w:tc>
        <w:tc>
          <w:tcPr>
            <w:tcW w:w="2210" w:type="dxa"/>
            <w:vAlign w:val="center"/>
          </w:tcPr>
          <w:p w:rsidR="00B4606A" w:rsidRPr="00BD3C5E" w:rsidRDefault="00B4606A" w:rsidP="00CA0EF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991" w:type="dxa"/>
            <w:vAlign w:val="center"/>
          </w:tcPr>
          <w:p w:rsidR="007C30C2" w:rsidRPr="00BD3C5E" w:rsidRDefault="007C30C2" w:rsidP="00244B0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021" w:type="dxa"/>
            <w:vAlign w:val="center"/>
          </w:tcPr>
          <w:p w:rsidR="007C30C2" w:rsidRPr="00BD3C5E" w:rsidRDefault="007C30C2" w:rsidP="0097425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032" w:type="dxa"/>
            <w:vAlign w:val="center"/>
          </w:tcPr>
          <w:p w:rsidR="007C30C2" w:rsidRPr="00BD3C5E" w:rsidRDefault="00E3678A" w:rsidP="00244B0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D3C5E">
              <w:rPr>
                <w:rFonts w:ascii="Times New Roman" w:hAnsi="Times New Roman" w:cs="Times New Roman"/>
                <w:sz w:val="26"/>
                <w:szCs w:val="26"/>
              </w:rPr>
              <w:t>14</w:t>
            </w:r>
            <w:r w:rsidR="00E80F55">
              <w:rPr>
                <w:rFonts w:ascii="Times New Roman" w:hAnsi="Times New Roman" w:cs="Times New Roman"/>
                <w:sz w:val="26"/>
                <w:szCs w:val="26"/>
              </w:rPr>
              <w:t xml:space="preserve">:00 – </w:t>
            </w:r>
            <w:r w:rsidR="00244B07" w:rsidRPr="00BD3C5E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BD3C5E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244B07" w:rsidRPr="00BD3C5E">
              <w:rPr>
                <w:rFonts w:ascii="Times New Roman" w:hAnsi="Times New Roman" w:cs="Times New Roman"/>
                <w:sz w:val="26"/>
                <w:szCs w:val="26"/>
              </w:rPr>
              <w:t>:</w:t>
            </w:r>
            <w:r w:rsidR="00CA0EF6" w:rsidRPr="00BD3C5E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244B07" w:rsidRPr="00BD3C5E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  <w:p w:rsidR="007C30C2" w:rsidRPr="00E80F55" w:rsidRDefault="00E80F55" w:rsidP="00244B0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</w:t>
            </w:r>
            <w:r w:rsidR="00244B07" w:rsidRPr="00E80F55">
              <w:rPr>
                <w:rFonts w:ascii="Times New Roman" w:hAnsi="Times New Roman" w:cs="Times New Roman"/>
                <w:sz w:val="26"/>
                <w:szCs w:val="26"/>
              </w:rPr>
              <w:t>абинет №8</w:t>
            </w:r>
          </w:p>
        </w:tc>
        <w:tc>
          <w:tcPr>
            <w:tcW w:w="2029" w:type="dxa"/>
          </w:tcPr>
          <w:p w:rsidR="007C30C2" w:rsidRPr="00BD3C5E" w:rsidRDefault="007C30C2" w:rsidP="00974255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3A1C2C" w:rsidRPr="00BD3C5E" w:rsidTr="00E80F55">
        <w:trPr>
          <w:trHeight w:val="1278"/>
        </w:trPr>
        <w:tc>
          <w:tcPr>
            <w:tcW w:w="2527" w:type="dxa"/>
            <w:vAlign w:val="center"/>
          </w:tcPr>
          <w:p w:rsidR="0066443E" w:rsidRPr="00BD3C5E" w:rsidRDefault="00A2548A" w:rsidP="00A2548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D3C5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Народный ансамбль</w:t>
            </w:r>
          </w:p>
          <w:p w:rsidR="0066443E" w:rsidRPr="00BD3C5E" w:rsidRDefault="0066443E" w:rsidP="0097425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D3C5E">
              <w:rPr>
                <w:rFonts w:ascii="Times New Roman" w:hAnsi="Times New Roman" w:cs="Times New Roman"/>
                <w:b/>
                <w:sz w:val="26"/>
                <w:szCs w:val="26"/>
              </w:rPr>
              <w:t>«Звонница»</w:t>
            </w:r>
          </w:p>
          <w:p w:rsidR="000D67DD" w:rsidRPr="00BD3C5E" w:rsidRDefault="0066443E" w:rsidP="00974255">
            <w:pPr>
              <w:tabs>
                <w:tab w:val="left" w:pos="150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D3C5E">
              <w:rPr>
                <w:rFonts w:ascii="Times New Roman" w:hAnsi="Times New Roman" w:cs="Times New Roman"/>
                <w:sz w:val="26"/>
                <w:szCs w:val="26"/>
              </w:rPr>
              <w:t xml:space="preserve">(руководитель </w:t>
            </w:r>
            <w:r w:rsidR="00513C86" w:rsidRPr="00BD3C5E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  <w:p w:rsidR="007C30C2" w:rsidRPr="00BD3C5E" w:rsidRDefault="00BD3C5E" w:rsidP="00974255">
            <w:pPr>
              <w:tabs>
                <w:tab w:val="left" w:pos="150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А.В. Кузнецов</w:t>
            </w:r>
            <w:r w:rsidR="004539F5" w:rsidRPr="00BD3C5E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1976" w:type="dxa"/>
          </w:tcPr>
          <w:p w:rsidR="00974255" w:rsidRPr="00BD3C5E" w:rsidRDefault="00974255" w:rsidP="00E80F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C30C2" w:rsidRPr="00BD3C5E" w:rsidRDefault="00E80F55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12:00 – </w:t>
            </w:r>
            <w:r w:rsidR="000642B4" w:rsidRPr="00BD3C5E">
              <w:rPr>
                <w:rFonts w:ascii="Times New Roman" w:hAnsi="Times New Roman" w:cs="Times New Roman"/>
                <w:sz w:val="26"/>
                <w:szCs w:val="26"/>
              </w:rPr>
              <w:t>15</w:t>
            </w:r>
            <w:r w:rsidR="00055772" w:rsidRPr="00BD3C5E">
              <w:rPr>
                <w:rFonts w:ascii="Times New Roman" w:hAnsi="Times New Roman" w:cs="Times New Roman"/>
                <w:sz w:val="26"/>
                <w:szCs w:val="26"/>
              </w:rPr>
              <w:t>:00</w:t>
            </w:r>
          </w:p>
          <w:p w:rsidR="00055772" w:rsidRPr="00BD3C5E" w:rsidRDefault="00055772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D3C5E">
              <w:rPr>
                <w:rFonts w:ascii="Times New Roman" w:hAnsi="Times New Roman" w:cs="Times New Roman"/>
                <w:sz w:val="26"/>
                <w:szCs w:val="26"/>
              </w:rPr>
              <w:t>ККД</w:t>
            </w:r>
          </w:p>
        </w:tc>
        <w:tc>
          <w:tcPr>
            <w:tcW w:w="2210" w:type="dxa"/>
            <w:vAlign w:val="center"/>
          </w:tcPr>
          <w:p w:rsidR="007C30C2" w:rsidRPr="00BD3C5E" w:rsidRDefault="005A03D3" w:rsidP="00E80F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D3C5E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0642B4" w:rsidRPr="00BD3C5E">
              <w:rPr>
                <w:rFonts w:ascii="Times New Roman" w:hAnsi="Times New Roman" w:cs="Times New Roman"/>
                <w:sz w:val="26"/>
                <w:szCs w:val="26"/>
              </w:rPr>
              <w:t>2:00 – 15</w:t>
            </w:r>
            <w:r w:rsidR="006949E5" w:rsidRPr="00BD3C5E">
              <w:rPr>
                <w:rFonts w:ascii="Times New Roman" w:hAnsi="Times New Roman" w:cs="Times New Roman"/>
                <w:sz w:val="26"/>
                <w:szCs w:val="26"/>
              </w:rPr>
              <w:t>:</w:t>
            </w:r>
            <w:r w:rsidR="007C30C2" w:rsidRPr="00BD3C5E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</w:p>
          <w:p w:rsidR="007C30C2" w:rsidRPr="00BD3C5E" w:rsidRDefault="005A03D3" w:rsidP="00E80F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D3C5E">
              <w:rPr>
                <w:rFonts w:ascii="Times New Roman" w:hAnsi="Times New Roman" w:cs="Times New Roman"/>
                <w:sz w:val="26"/>
                <w:szCs w:val="26"/>
              </w:rPr>
              <w:t>ККД</w:t>
            </w:r>
          </w:p>
        </w:tc>
        <w:tc>
          <w:tcPr>
            <w:tcW w:w="1991" w:type="dxa"/>
          </w:tcPr>
          <w:p w:rsidR="006949E5" w:rsidRPr="00BD3C5E" w:rsidRDefault="006949E5" w:rsidP="0097425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949E5" w:rsidRPr="00BD3C5E" w:rsidRDefault="006949E5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21" w:type="dxa"/>
            <w:vAlign w:val="center"/>
          </w:tcPr>
          <w:p w:rsidR="007C30C2" w:rsidRPr="00BD3C5E" w:rsidRDefault="002C708F" w:rsidP="00E80F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D3C5E">
              <w:rPr>
                <w:rFonts w:ascii="Times New Roman" w:hAnsi="Times New Roman" w:cs="Times New Roman"/>
                <w:sz w:val="26"/>
                <w:szCs w:val="26"/>
              </w:rPr>
              <w:t>13:</w:t>
            </w:r>
            <w:r w:rsidR="000642B4" w:rsidRPr="00BD3C5E">
              <w:rPr>
                <w:rFonts w:ascii="Times New Roman" w:hAnsi="Times New Roman" w:cs="Times New Roman"/>
                <w:sz w:val="26"/>
                <w:szCs w:val="26"/>
              </w:rPr>
              <w:t>00 – 16</w:t>
            </w:r>
            <w:r w:rsidR="006949E5" w:rsidRPr="00BD3C5E">
              <w:rPr>
                <w:rFonts w:ascii="Times New Roman" w:hAnsi="Times New Roman" w:cs="Times New Roman"/>
                <w:sz w:val="26"/>
                <w:szCs w:val="26"/>
              </w:rPr>
              <w:t>:</w:t>
            </w:r>
            <w:r w:rsidR="007C30C2" w:rsidRPr="00BD3C5E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</w:p>
          <w:p w:rsidR="007C30C2" w:rsidRPr="00BD3C5E" w:rsidRDefault="005A03D3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D3C5E">
              <w:rPr>
                <w:rFonts w:ascii="Times New Roman" w:hAnsi="Times New Roman" w:cs="Times New Roman"/>
                <w:sz w:val="26"/>
                <w:szCs w:val="26"/>
              </w:rPr>
              <w:t>ККД</w:t>
            </w:r>
          </w:p>
        </w:tc>
        <w:tc>
          <w:tcPr>
            <w:tcW w:w="2032" w:type="dxa"/>
            <w:vAlign w:val="center"/>
          </w:tcPr>
          <w:p w:rsidR="006949E5" w:rsidRPr="00BD3C5E" w:rsidRDefault="00E80F55" w:rsidP="00E80F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13:00 – </w:t>
            </w:r>
            <w:r w:rsidR="000642B4" w:rsidRPr="00BD3C5E">
              <w:rPr>
                <w:rFonts w:ascii="Times New Roman" w:hAnsi="Times New Roman" w:cs="Times New Roman"/>
                <w:sz w:val="26"/>
                <w:szCs w:val="26"/>
              </w:rPr>
              <w:t>16</w:t>
            </w:r>
            <w:r w:rsidR="006949E5" w:rsidRPr="00BD3C5E">
              <w:rPr>
                <w:rFonts w:ascii="Times New Roman" w:hAnsi="Times New Roman" w:cs="Times New Roman"/>
                <w:sz w:val="26"/>
                <w:szCs w:val="26"/>
              </w:rPr>
              <w:t>:00</w:t>
            </w:r>
          </w:p>
          <w:p w:rsidR="007C30C2" w:rsidRPr="00BD3C5E" w:rsidRDefault="006949E5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D3C5E">
              <w:rPr>
                <w:rFonts w:ascii="Times New Roman" w:hAnsi="Times New Roman" w:cs="Times New Roman"/>
                <w:sz w:val="26"/>
                <w:szCs w:val="26"/>
              </w:rPr>
              <w:t>ККД</w:t>
            </w:r>
          </w:p>
        </w:tc>
        <w:tc>
          <w:tcPr>
            <w:tcW w:w="2029" w:type="dxa"/>
          </w:tcPr>
          <w:p w:rsidR="007C30C2" w:rsidRPr="00BD3C5E" w:rsidRDefault="007C30C2" w:rsidP="0097425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A1C2C" w:rsidRPr="00BD3C5E" w:rsidTr="00055772">
        <w:trPr>
          <w:trHeight w:val="1140"/>
        </w:trPr>
        <w:tc>
          <w:tcPr>
            <w:tcW w:w="2527" w:type="dxa"/>
          </w:tcPr>
          <w:p w:rsidR="003A1C2C" w:rsidRPr="00BD3C5E" w:rsidRDefault="003A1C2C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D3C5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CoverBand</w:t>
            </w:r>
          </w:p>
          <w:p w:rsidR="003A1C2C" w:rsidRPr="00BD3C5E" w:rsidRDefault="003A1C2C" w:rsidP="0097425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D3C5E">
              <w:rPr>
                <w:rFonts w:ascii="Times New Roman" w:hAnsi="Times New Roman" w:cs="Times New Roman"/>
                <w:b/>
                <w:sz w:val="26"/>
                <w:szCs w:val="26"/>
              </w:rPr>
              <w:t>«Все свои»</w:t>
            </w:r>
          </w:p>
          <w:p w:rsidR="000D67DD" w:rsidRPr="00BD3C5E" w:rsidRDefault="003A1C2C" w:rsidP="0097425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D3C5E">
              <w:rPr>
                <w:rFonts w:ascii="Times New Roman" w:hAnsi="Times New Roman" w:cs="Times New Roman"/>
                <w:sz w:val="26"/>
                <w:szCs w:val="26"/>
              </w:rPr>
              <w:t>(руководитель</w:t>
            </w:r>
            <w:r w:rsidRPr="00BD3C5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– </w:t>
            </w:r>
          </w:p>
          <w:p w:rsidR="003A1C2C" w:rsidRPr="00BD3C5E" w:rsidRDefault="003A1C2C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D3C5E">
              <w:rPr>
                <w:rFonts w:ascii="Times New Roman" w:hAnsi="Times New Roman" w:cs="Times New Roman"/>
                <w:sz w:val="26"/>
                <w:szCs w:val="26"/>
              </w:rPr>
              <w:t>А.В. Акимов)</w:t>
            </w:r>
          </w:p>
        </w:tc>
        <w:tc>
          <w:tcPr>
            <w:tcW w:w="1976" w:type="dxa"/>
          </w:tcPr>
          <w:p w:rsidR="003A1C2C" w:rsidRPr="00BD3C5E" w:rsidRDefault="003A1C2C" w:rsidP="0097425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10" w:type="dxa"/>
          </w:tcPr>
          <w:p w:rsidR="003A1C2C" w:rsidRPr="00BD3C5E" w:rsidRDefault="003A1C2C" w:rsidP="0097425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91" w:type="dxa"/>
          </w:tcPr>
          <w:p w:rsidR="003A1C2C" w:rsidRPr="00BD3C5E" w:rsidRDefault="003A1C2C" w:rsidP="0097425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21" w:type="dxa"/>
          </w:tcPr>
          <w:p w:rsidR="003A1C2C" w:rsidRPr="00BD3C5E" w:rsidRDefault="003A1C2C" w:rsidP="0097425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32" w:type="dxa"/>
          </w:tcPr>
          <w:p w:rsidR="003A1C2C" w:rsidRPr="00BD3C5E" w:rsidRDefault="003A1C2C" w:rsidP="0097425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29" w:type="dxa"/>
          </w:tcPr>
          <w:p w:rsidR="00E80F55" w:rsidRDefault="00E80F55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A1C2C" w:rsidRPr="00BD3C5E" w:rsidRDefault="00E80F55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17:00 – </w:t>
            </w:r>
            <w:r w:rsidR="003A1C2C" w:rsidRPr="00BD3C5E">
              <w:rPr>
                <w:rFonts w:ascii="Times New Roman" w:hAnsi="Times New Roman" w:cs="Times New Roman"/>
                <w:sz w:val="26"/>
                <w:szCs w:val="26"/>
              </w:rPr>
              <w:t>21:00 Кабинет №1</w:t>
            </w:r>
          </w:p>
          <w:p w:rsidR="003A1C2C" w:rsidRPr="00BD3C5E" w:rsidRDefault="003A1C2C" w:rsidP="0097425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A1C2C" w:rsidRPr="00BD3C5E" w:rsidTr="00545894">
        <w:trPr>
          <w:trHeight w:val="1247"/>
        </w:trPr>
        <w:tc>
          <w:tcPr>
            <w:tcW w:w="2527" w:type="dxa"/>
          </w:tcPr>
          <w:p w:rsidR="003A1C2C" w:rsidRPr="00BD3C5E" w:rsidRDefault="003A1C2C" w:rsidP="002760F2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D3C5E">
              <w:rPr>
                <w:rFonts w:ascii="Times New Roman" w:hAnsi="Times New Roman" w:cs="Times New Roman"/>
                <w:sz w:val="26"/>
                <w:szCs w:val="26"/>
              </w:rPr>
              <w:t>Танцевальная студия</w:t>
            </w:r>
          </w:p>
          <w:p w:rsidR="003A1C2C" w:rsidRPr="00BD3C5E" w:rsidRDefault="003A1C2C" w:rsidP="002760F2">
            <w:pPr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D3C5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Pr="00BD3C5E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BlackRose</w:t>
            </w:r>
            <w:r w:rsidRPr="00BD3C5E">
              <w:rPr>
                <w:rFonts w:ascii="Times New Roman" w:hAnsi="Times New Roman" w:cs="Times New Roman"/>
                <w:b/>
                <w:sz w:val="26"/>
                <w:szCs w:val="26"/>
              </w:rPr>
              <w:t>»</w:t>
            </w:r>
          </w:p>
          <w:p w:rsidR="000D67DD" w:rsidRPr="00BD3C5E" w:rsidRDefault="003A1C2C" w:rsidP="002760F2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D3C5E">
              <w:rPr>
                <w:rFonts w:ascii="Times New Roman" w:hAnsi="Times New Roman" w:cs="Times New Roman"/>
                <w:sz w:val="26"/>
                <w:szCs w:val="26"/>
              </w:rPr>
              <w:t xml:space="preserve">(руководитель </w:t>
            </w:r>
            <w:r w:rsidR="000D67DD" w:rsidRPr="00BD3C5E">
              <w:rPr>
                <w:rFonts w:ascii="Times New Roman" w:hAnsi="Times New Roman" w:cs="Times New Roman"/>
                <w:sz w:val="26"/>
                <w:szCs w:val="26"/>
              </w:rPr>
              <w:t>–</w:t>
            </w:r>
          </w:p>
          <w:p w:rsidR="003A1C2C" w:rsidRPr="00BD3C5E" w:rsidRDefault="003A1C2C" w:rsidP="00974255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D3C5E">
              <w:rPr>
                <w:rFonts w:ascii="Times New Roman" w:hAnsi="Times New Roman" w:cs="Times New Roman"/>
                <w:sz w:val="26"/>
                <w:szCs w:val="26"/>
              </w:rPr>
              <w:t>Д.О. Ермолаева)</w:t>
            </w:r>
          </w:p>
        </w:tc>
        <w:tc>
          <w:tcPr>
            <w:tcW w:w="1976" w:type="dxa"/>
          </w:tcPr>
          <w:p w:rsidR="003A1C2C" w:rsidRPr="00BD3C5E" w:rsidRDefault="003A1C2C" w:rsidP="0097425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10" w:type="dxa"/>
          </w:tcPr>
          <w:p w:rsidR="003A1C2C" w:rsidRPr="00BD3C5E" w:rsidRDefault="003A1C2C" w:rsidP="0097425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91" w:type="dxa"/>
          </w:tcPr>
          <w:p w:rsidR="003A1C2C" w:rsidRPr="00BD3C5E" w:rsidRDefault="003A1C2C" w:rsidP="0097425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21" w:type="dxa"/>
          </w:tcPr>
          <w:p w:rsidR="00055772" w:rsidRPr="00BD3C5E" w:rsidRDefault="00055772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A1C2C" w:rsidRPr="00BD3C5E" w:rsidRDefault="003A1C2C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D3C5E">
              <w:rPr>
                <w:rFonts w:ascii="Times New Roman" w:hAnsi="Times New Roman" w:cs="Times New Roman"/>
                <w:sz w:val="26"/>
                <w:szCs w:val="26"/>
              </w:rPr>
              <w:t>17:00 – 19:00</w:t>
            </w:r>
          </w:p>
          <w:p w:rsidR="003A1C2C" w:rsidRPr="00BD3C5E" w:rsidRDefault="003A1C2C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D3C5E">
              <w:rPr>
                <w:rFonts w:ascii="Times New Roman" w:hAnsi="Times New Roman" w:cs="Times New Roman"/>
                <w:sz w:val="26"/>
                <w:szCs w:val="26"/>
              </w:rPr>
              <w:t>Кабинет №5</w:t>
            </w:r>
          </w:p>
        </w:tc>
        <w:tc>
          <w:tcPr>
            <w:tcW w:w="2032" w:type="dxa"/>
          </w:tcPr>
          <w:p w:rsidR="003A1C2C" w:rsidRPr="00BD3C5E" w:rsidRDefault="003A1C2C" w:rsidP="0097425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29" w:type="dxa"/>
          </w:tcPr>
          <w:p w:rsidR="006934D1" w:rsidRPr="00BD3C5E" w:rsidRDefault="006934D1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A1C2C" w:rsidRPr="00BD3C5E" w:rsidRDefault="00E80F55" w:rsidP="00E80F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15:00 – </w:t>
            </w:r>
            <w:r w:rsidR="00CA600D" w:rsidRPr="00BD3C5E">
              <w:rPr>
                <w:rFonts w:ascii="Times New Roman" w:hAnsi="Times New Roman" w:cs="Times New Roman"/>
                <w:sz w:val="26"/>
                <w:szCs w:val="26"/>
              </w:rPr>
              <w:t>17:00</w:t>
            </w:r>
          </w:p>
          <w:p w:rsidR="00CA600D" w:rsidRPr="00BD3C5E" w:rsidRDefault="00E80F55" w:rsidP="00E80F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D3C5E">
              <w:rPr>
                <w:rFonts w:ascii="Times New Roman" w:hAnsi="Times New Roman" w:cs="Times New Roman"/>
                <w:sz w:val="26"/>
                <w:szCs w:val="26"/>
              </w:rPr>
              <w:t>Кабинет №5</w:t>
            </w:r>
          </w:p>
        </w:tc>
      </w:tr>
      <w:tr w:rsidR="00CD2117" w:rsidRPr="00BD3C5E" w:rsidTr="002760F2">
        <w:trPr>
          <w:trHeight w:val="697"/>
        </w:trPr>
        <w:tc>
          <w:tcPr>
            <w:tcW w:w="2527" w:type="dxa"/>
          </w:tcPr>
          <w:p w:rsidR="00CD2117" w:rsidRPr="00BD3C5E" w:rsidRDefault="00CD2117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D3C5E">
              <w:rPr>
                <w:rFonts w:ascii="Times New Roman" w:hAnsi="Times New Roman" w:cs="Times New Roman"/>
                <w:sz w:val="26"/>
                <w:szCs w:val="26"/>
              </w:rPr>
              <w:t xml:space="preserve">Студия ораторского мастерства </w:t>
            </w:r>
          </w:p>
          <w:p w:rsidR="00CD2117" w:rsidRPr="00BD3C5E" w:rsidRDefault="00CD2117" w:rsidP="00974255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D3C5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«Путь к успеху»</w:t>
            </w:r>
          </w:p>
          <w:p w:rsidR="00CD2117" w:rsidRPr="00BD3C5E" w:rsidRDefault="00CD2117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D3C5E">
              <w:rPr>
                <w:rFonts w:ascii="Times New Roman" w:hAnsi="Times New Roman" w:cs="Times New Roman"/>
                <w:sz w:val="26"/>
                <w:szCs w:val="26"/>
              </w:rPr>
              <w:t xml:space="preserve">(руководитель – </w:t>
            </w:r>
          </w:p>
          <w:p w:rsidR="00CD2117" w:rsidRPr="00BD3C5E" w:rsidRDefault="00CD2117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D3C5E">
              <w:rPr>
                <w:rFonts w:ascii="Times New Roman" w:hAnsi="Times New Roman" w:cs="Times New Roman"/>
                <w:sz w:val="26"/>
                <w:szCs w:val="26"/>
              </w:rPr>
              <w:t>В.Д. Ерашова )</w:t>
            </w:r>
          </w:p>
        </w:tc>
        <w:tc>
          <w:tcPr>
            <w:tcW w:w="1976" w:type="dxa"/>
          </w:tcPr>
          <w:p w:rsidR="00CD2117" w:rsidRPr="00BD3C5E" w:rsidRDefault="00CD2117" w:rsidP="00CD21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D2117" w:rsidRPr="00BD3C5E" w:rsidRDefault="00CD2117" w:rsidP="00CD21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10" w:type="dxa"/>
          </w:tcPr>
          <w:p w:rsidR="000642B4" w:rsidRPr="00BD3C5E" w:rsidRDefault="000642B4" w:rsidP="000642B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642B4" w:rsidRPr="00BD3C5E" w:rsidRDefault="00E80F55" w:rsidP="000642B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17:00 – </w:t>
            </w:r>
            <w:r w:rsidR="000642B4" w:rsidRPr="00BD3C5E">
              <w:rPr>
                <w:rFonts w:ascii="Times New Roman" w:hAnsi="Times New Roman" w:cs="Times New Roman"/>
                <w:sz w:val="26"/>
                <w:szCs w:val="26"/>
              </w:rPr>
              <w:t>18:30</w:t>
            </w:r>
          </w:p>
          <w:p w:rsidR="00CD2117" w:rsidRPr="00BD3C5E" w:rsidRDefault="000642B4" w:rsidP="000642B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D3C5E">
              <w:rPr>
                <w:rFonts w:ascii="Times New Roman" w:hAnsi="Times New Roman" w:cs="Times New Roman"/>
                <w:sz w:val="26"/>
                <w:szCs w:val="26"/>
              </w:rPr>
              <w:t>Кабинет №4</w:t>
            </w:r>
          </w:p>
        </w:tc>
        <w:tc>
          <w:tcPr>
            <w:tcW w:w="1991" w:type="dxa"/>
          </w:tcPr>
          <w:p w:rsidR="00CD2117" w:rsidRPr="00BD3C5E" w:rsidRDefault="00CD2117" w:rsidP="0097425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21" w:type="dxa"/>
          </w:tcPr>
          <w:p w:rsidR="00CD2117" w:rsidRPr="00BD3C5E" w:rsidRDefault="00CD2117" w:rsidP="00CD21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D2117" w:rsidRPr="00BD3C5E" w:rsidRDefault="00E80F55" w:rsidP="00CD21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17:00 – </w:t>
            </w:r>
            <w:r w:rsidR="00CA0EF6" w:rsidRPr="00BD3C5E">
              <w:rPr>
                <w:rFonts w:ascii="Times New Roman" w:hAnsi="Times New Roman" w:cs="Times New Roman"/>
                <w:sz w:val="26"/>
                <w:szCs w:val="26"/>
              </w:rPr>
              <w:t>18</w:t>
            </w:r>
            <w:r w:rsidR="00CD2117" w:rsidRPr="00BD3C5E">
              <w:rPr>
                <w:rFonts w:ascii="Times New Roman" w:hAnsi="Times New Roman" w:cs="Times New Roman"/>
                <w:sz w:val="26"/>
                <w:szCs w:val="26"/>
              </w:rPr>
              <w:t>:30</w:t>
            </w:r>
          </w:p>
          <w:p w:rsidR="00CD2117" w:rsidRPr="00BD3C5E" w:rsidRDefault="00CD2117" w:rsidP="00CD21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D3C5E">
              <w:rPr>
                <w:rFonts w:ascii="Times New Roman" w:hAnsi="Times New Roman" w:cs="Times New Roman"/>
                <w:sz w:val="26"/>
                <w:szCs w:val="26"/>
              </w:rPr>
              <w:t>Кабинет №</w:t>
            </w:r>
            <w:r w:rsidR="000642B4" w:rsidRPr="00BD3C5E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032" w:type="dxa"/>
          </w:tcPr>
          <w:p w:rsidR="00CD2117" w:rsidRPr="00BD3C5E" w:rsidRDefault="00CD2117" w:rsidP="0097425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29" w:type="dxa"/>
          </w:tcPr>
          <w:p w:rsidR="00CD2117" w:rsidRPr="00BD3C5E" w:rsidRDefault="00CD2117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A600D" w:rsidRPr="00BD3C5E" w:rsidTr="00055772">
        <w:tc>
          <w:tcPr>
            <w:tcW w:w="2527" w:type="dxa"/>
          </w:tcPr>
          <w:p w:rsidR="00E80F55" w:rsidRDefault="00E80F55" w:rsidP="0097425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80F55">
              <w:rPr>
                <w:rFonts w:ascii="Times New Roman" w:hAnsi="Times New Roman" w:cs="Times New Roman"/>
                <w:sz w:val="26"/>
                <w:szCs w:val="26"/>
              </w:rPr>
              <w:t>Военно-патриотический отряд им. А.В. Суворова</w:t>
            </w:r>
            <w:r w:rsidRPr="00E80F5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  <w:p w:rsidR="00CA600D" w:rsidRPr="00BD3C5E" w:rsidRDefault="00CA600D" w:rsidP="0097425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D3C5E">
              <w:rPr>
                <w:rFonts w:ascii="Times New Roman" w:hAnsi="Times New Roman" w:cs="Times New Roman"/>
                <w:b/>
                <w:sz w:val="26"/>
                <w:szCs w:val="26"/>
              </w:rPr>
              <w:t>«ОВОД»</w:t>
            </w:r>
          </w:p>
          <w:p w:rsidR="000D67DD" w:rsidRPr="00BD3C5E" w:rsidRDefault="009B3370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D3C5E">
              <w:rPr>
                <w:rFonts w:ascii="Times New Roman" w:hAnsi="Times New Roman" w:cs="Times New Roman"/>
                <w:sz w:val="26"/>
                <w:szCs w:val="26"/>
              </w:rPr>
              <w:t xml:space="preserve">(руководитель </w:t>
            </w:r>
            <w:r w:rsidR="000D67DD" w:rsidRPr="00BD3C5E">
              <w:rPr>
                <w:rFonts w:ascii="Times New Roman" w:hAnsi="Times New Roman" w:cs="Times New Roman"/>
                <w:sz w:val="26"/>
                <w:szCs w:val="26"/>
              </w:rPr>
              <w:t>–</w:t>
            </w:r>
          </w:p>
          <w:p w:rsidR="009B3370" w:rsidRPr="00BD3C5E" w:rsidRDefault="009B3370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D3C5E">
              <w:rPr>
                <w:rFonts w:ascii="Times New Roman" w:hAnsi="Times New Roman" w:cs="Times New Roman"/>
                <w:sz w:val="26"/>
                <w:szCs w:val="26"/>
              </w:rPr>
              <w:t>А.Ю. Кузин)</w:t>
            </w:r>
          </w:p>
        </w:tc>
        <w:tc>
          <w:tcPr>
            <w:tcW w:w="1976" w:type="dxa"/>
          </w:tcPr>
          <w:p w:rsidR="0043150B" w:rsidRPr="00BD3C5E" w:rsidRDefault="0043150B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80F55" w:rsidRDefault="00E80F55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A600D" w:rsidRPr="00BD3C5E" w:rsidRDefault="00E80F55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17:00 – </w:t>
            </w:r>
            <w:r w:rsidR="00CA600D" w:rsidRPr="00BD3C5E">
              <w:rPr>
                <w:rFonts w:ascii="Times New Roman" w:hAnsi="Times New Roman" w:cs="Times New Roman"/>
                <w:sz w:val="26"/>
                <w:szCs w:val="26"/>
              </w:rPr>
              <w:t>19:00</w:t>
            </w:r>
          </w:p>
          <w:p w:rsidR="00CA600D" w:rsidRPr="00BD3C5E" w:rsidRDefault="00CA600D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D3C5E">
              <w:rPr>
                <w:rFonts w:ascii="Times New Roman" w:hAnsi="Times New Roman" w:cs="Times New Roman"/>
                <w:sz w:val="26"/>
                <w:szCs w:val="26"/>
              </w:rPr>
              <w:t>Цокольный этаж</w:t>
            </w:r>
          </w:p>
        </w:tc>
        <w:tc>
          <w:tcPr>
            <w:tcW w:w="2210" w:type="dxa"/>
          </w:tcPr>
          <w:p w:rsidR="00CA600D" w:rsidRPr="00BD3C5E" w:rsidRDefault="00CA600D" w:rsidP="0097425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91" w:type="dxa"/>
          </w:tcPr>
          <w:p w:rsidR="0043150B" w:rsidRPr="00BD3C5E" w:rsidRDefault="0043150B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80F55" w:rsidRDefault="00E80F55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A600D" w:rsidRPr="00BD3C5E" w:rsidRDefault="00E80F55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17:00 – </w:t>
            </w:r>
            <w:r w:rsidR="00CA600D" w:rsidRPr="00BD3C5E">
              <w:rPr>
                <w:rFonts w:ascii="Times New Roman" w:hAnsi="Times New Roman" w:cs="Times New Roman"/>
                <w:sz w:val="26"/>
                <w:szCs w:val="26"/>
              </w:rPr>
              <w:t>19:00</w:t>
            </w:r>
          </w:p>
          <w:p w:rsidR="00CA600D" w:rsidRPr="00BD3C5E" w:rsidRDefault="00CA600D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D3C5E">
              <w:rPr>
                <w:rFonts w:ascii="Times New Roman" w:hAnsi="Times New Roman" w:cs="Times New Roman"/>
                <w:sz w:val="26"/>
                <w:szCs w:val="26"/>
              </w:rPr>
              <w:t>Цокольный этаж</w:t>
            </w:r>
          </w:p>
        </w:tc>
        <w:tc>
          <w:tcPr>
            <w:tcW w:w="2021" w:type="dxa"/>
          </w:tcPr>
          <w:p w:rsidR="00CA600D" w:rsidRPr="00BD3C5E" w:rsidRDefault="00CA600D" w:rsidP="0097425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32" w:type="dxa"/>
          </w:tcPr>
          <w:p w:rsidR="00CA600D" w:rsidRPr="00BD3C5E" w:rsidRDefault="00CA600D" w:rsidP="0097425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29" w:type="dxa"/>
          </w:tcPr>
          <w:p w:rsidR="00CA600D" w:rsidRPr="00BD3C5E" w:rsidRDefault="00CA600D" w:rsidP="0097425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A600D" w:rsidRPr="00BD3C5E" w:rsidTr="00055772">
        <w:tc>
          <w:tcPr>
            <w:tcW w:w="2527" w:type="dxa"/>
          </w:tcPr>
          <w:p w:rsidR="00CA600D" w:rsidRPr="00BD3C5E" w:rsidRDefault="009B3370" w:rsidP="0097425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D3C5E">
              <w:rPr>
                <w:rFonts w:ascii="Times New Roman" w:hAnsi="Times New Roman" w:cs="Times New Roman"/>
                <w:sz w:val="26"/>
                <w:szCs w:val="26"/>
              </w:rPr>
              <w:t xml:space="preserve">Хор ветеранов       </w:t>
            </w:r>
            <w:r w:rsidRPr="00BD3C5E">
              <w:rPr>
                <w:rFonts w:ascii="Times New Roman" w:hAnsi="Times New Roman" w:cs="Times New Roman"/>
                <w:b/>
                <w:sz w:val="26"/>
                <w:szCs w:val="26"/>
              </w:rPr>
              <w:t>«Посиделки»</w:t>
            </w:r>
          </w:p>
          <w:p w:rsidR="000D67DD" w:rsidRPr="00BD3C5E" w:rsidRDefault="009B3370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D3C5E">
              <w:rPr>
                <w:rFonts w:ascii="Times New Roman" w:hAnsi="Times New Roman" w:cs="Times New Roman"/>
                <w:sz w:val="26"/>
                <w:szCs w:val="26"/>
              </w:rPr>
              <w:t>(руководитель</w:t>
            </w:r>
            <w:r w:rsidR="000D67DD" w:rsidRPr="00BD3C5E">
              <w:rPr>
                <w:rFonts w:ascii="Times New Roman" w:hAnsi="Times New Roman" w:cs="Times New Roman"/>
                <w:sz w:val="26"/>
                <w:szCs w:val="26"/>
              </w:rPr>
              <w:t xml:space="preserve"> –</w:t>
            </w:r>
          </w:p>
          <w:p w:rsidR="009B3370" w:rsidRPr="00BD3C5E" w:rsidRDefault="009B3370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D3C5E">
              <w:rPr>
                <w:rFonts w:ascii="Times New Roman" w:hAnsi="Times New Roman" w:cs="Times New Roman"/>
                <w:sz w:val="26"/>
                <w:szCs w:val="26"/>
              </w:rPr>
              <w:t xml:space="preserve"> Е.И. Андреев)</w:t>
            </w:r>
          </w:p>
        </w:tc>
        <w:tc>
          <w:tcPr>
            <w:tcW w:w="1976" w:type="dxa"/>
          </w:tcPr>
          <w:p w:rsidR="00CA600D" w:rsidRPr="00BD3C5E" w:rsidRDefault="00CA600D" w:rsidP="0097425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10" w:type="dxa"/>
          </w:tcPr>
          <w:p w:rsidR="00CA600D" w:rsidRPr="00BD3C5E" w:rsidRDefault="00CA600D" w:rsidP="0097425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91" w:type="dxa"/>
          </w:tcPr>
          <w:p w:rsidR="00507BB6" w:rsidRPr="00BD3C5E" w:rsidRDefault="00507BB6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A600D" w:rsidRPr="00BD3C5E" w:rsidRDefault="00E80F55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12:00 – </w:t>
            </w:r>
            <w:r w:rsidR="00507BB6" w:rsidRPr="00BD3C5E">
              <w:rPr>
                <w:rFonts w:ascii="Times New Roman" w:hAnsi="Times New Roman" w:cs="Times New Roman"/>
                <w:sz w:val="26"/>
                <w:szCs w:val="26"/>
              </w:rPr>
              <w:t>14:00</w:t>
            </w:r>
          </w:p>
          <w:p w:rsidR="00082D00" w:rsidRPr="00BD3C5E" w:rsidRDefault="00082D00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D3C5E">
              <w:rPr>
                <w:rFonts w:ascii="Times New Roman" w:hAnsi="Times New Roman" w:cs="Times New Roman"/>
                <w:sz w:val="26"/>
                <w:szCs w:val="26"/>
              </w:rPr>
              <w:t>ККД</w:t>
            </w:r>
          </w:p>
        </w:tc>
        <w:tc>
          <w:tcPr>
            <w:tcW w:w="2021" w:type="dxa"/>
          </w:tcPr>
          <w:p w:rsidR="00CA600D" w:rsidRPr="00BD3C5E" w:rsidRDefault="00CA600D" w:rsidP="0097425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32" w:type="dxa"/>
          </w:tcPr>
          <w:p w:rsidR="00082D00" w:rsidRPr="00BD3C5E" w:rsidRDefault="00082D00" w:rsidP="0097425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A600D" w:rsidRPr="00BD3C5E" w:rsidRDefault="00E80F55" w:rsidP="00082D0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12:00 – </w:t>
            </w:r>
            <w:r w:rsidR="00082D00" w:rsidRPr="00BD3C5E">
              <w:rPr>
                <w:rFonts w:ascii="Times New Roman" w:hAnsi="Times New Roman" w:cs="Times New Roman"/>
                <w:sz w:val="26"/>
                <w:szCs w:val="26"/>
              </w:rPr>
              <w:t>14:00</w:t>
            </w:r>
          </w:p>
          <w:p w:rsidR="00082D00" w:rsidRPr="00BD3C5E" w:rsidRDefault="00082D00" w:rsidP="00082D0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D3C5E">
              <w:rPr>
                <w:rFonts w:ascii="Times New Roman" w:hAnsi="Times New Roman" w:cs="Times New Roman"/>
                <w:sz w:val="26"/>
                <w:szCs w:val="26"/>
              </w:rPr>
              <w:t>ККД</w:t>
            </w:r>
          </w:p>
        </w:tc>
        <w:tc>
          <w:tcPr>
            <w:tcW w:w="2029" w:type="dxa"/>
          </w:tcPr>
          <w:p w:rsidR="00CA600D" w:rsidRPr="00BD3C5E" w:rsidRDefault="00CA600D" w:rsidP="0097425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A600D" w:rsidRPr="00BD3C5E" w:rsidTr="00055772">
        <w:tc>
          <w:tcPr>
            <w:tcW w:w="2527" w:type="dxa"/>
          </w:tcPr>
          <w:p w:rsidR="00CA600D" w:rsidRPr="00BD3C5E" w:rsidRDefault="00762EE7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D3C5E">
              <w:rPr>
                <w:rFonts w:ascii="Times New Roman" w:hAnsi="Times New Roman" w:cs="Times New Roman"/>
                <w:sz w:val="26"/>
                <w:szCs w:val="26"/>
              </w:rPr>
              <w:t>Вокально-инструментальный ансамбль</w:t>
            </w:r>
          </w:p>
          <w:p w:rsidR="00CA600D" w:rsidRPr="00BD3C5E" w:rsidRDefault="00762EE7" w:rsidP="0097425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D3C5E">
              <w:rPr>
                <w:rFonts w:ascii="Times New Roman" w:hAnsi="Times New Roman" w:cs="Times New Roman"/>
                <w:b/>
                <w:sz w:val="26"/>
                <w:szCs w:val="26"/>
              </w:rPr>
              <w:t>«Новая история</w:t>
            </w:r>
            <w:r w:rsidR="00CA600D" w:rsidRPr="00BD3C5E">
              <w:rPr>
                <w:rFonts w:ascii="Times New Roman" w:hAnsi="Times New Roman" w:cs="Times New Roman"/>
                <w:b/>
                <w:sz w:val="26"/>
                <w:szCs w:val="26"/>
              </w:rPr>
              <w:t>»</w:t>
            </w:r>
          </w:p>
          <w:p w:rsidR="000D67DD" w:rsidRPr="00BD3C5E" w:rsidRDefault="00CA600D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D3C5E">
              <w:rPr>
                <w:rFonts w:ascii="Times New Roman" w:hAnsi="Times New Roman" w:cs="Times New Roman"/>
                <w:sz w:val="26"/>
                <w:szCs w:val="26"/>
              </w:rPr>
              <w:t>(Руководитель</w:t>
            </w:r>
            <w:r w:rsidR="000D67DD" w:rsidRPr="00BD3C5E">
              <w:rPr>
                <w:rFonts w:ascii="Times New Roman" w:hAnsi="Times New Roman" w:cs="Times New Roman"/>
                <w:sz w:val="26"/>
                <w:szCs w:val="26"/>
              </w:rPr>
              <w:t xml:space="preserve"> -</w:t>
            </w:r>
          </w:p>
          <w:p w:rsidR="00CA600D" w:rsidRPr="00BD3C5E" w:rsidRDefault="00762EE7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D3C5E">
              <w:rPr>
                <w:rFonts w:ascii="Times New Roman" w:hAnsi="Times New Roman" w:cs="Times New Roman"/>
                <w:sz w:val="26"/>
                <w:szCs w:val="26"/>
              </w:rPr>
              <w:t>Ю.В. Змазов</w:t>
            </w:r>
            <w:r w:rsidR="00CA600D" w:rsidRPr="00BD3C5E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1976" w:type="dxa"/>
          </w:tcPr>
          <w:p w:rsidR="00E80F55" w:rsidRDefault="00E80F55" w:rsidP="00762E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80F55" w:rsidRDefault="00E80F55" w:rsidP="00762E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A600D" w:rsidRPr="00BD3C5E" w:rsidRDefault="00E80F55" w:rsidP="00762E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10:00 – </w:t>
            </w:r>
            <w:r w:rsidR="00762EE7" w:rsidRPr="00BD3C5E">
              <w:rPr>
                <w:rFonts w:ascii="Times New Roman" w:hAnsi="Times New Roman" w:cs="Times New Roman"/>
                <w:sz w:val="26"/>
                <w:szCs w:val="26"/>
              </w:rPr>
              <w:t>12:00</w:t>
            </w:r>
          </w:p>
          <w:p w:rsidR="00762EE7" w:rsidRPr="00BD3C5E" w:rsidRDefault="00762EE7" w:rsidP="00762E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D3C5E">
              <w:rPr>
                <w:rFonts w:ascii="Times New Roman" w:hAnsi="Times New Roman" w:cs="Times New Roman"/>
                <w:sz w:val="26"/>
                <w:szCs w:val="26"/>
              </w:rPr>
              <w:t>Кабинет №1</w:t>
            </w:r>
          </w:p>
        </w:tc>
        <w:tc>
          <w:tcPr>
            <w:tcW w:w="2210" w:type="dxa"/>
          </w:tcPr>
          <w:p w:rsidR="00CA600D" w:rsidRPr="00BD3C5E" w:rsidRDefault="00CA600D" w:rsidP="0097425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91" w:type="dxa"/>
          </w:tcPr>
          <w:p w:rsidR="00E80F55" w:rsidRDefault="00E80F55" w:rsidP="00762E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80F55" w:rsidRDefault="00E80F55" w:rsidP="00762E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62EE7" w:rsidRPr="00BD3C5E" w:rsidRDefault="00E80F55" w:rsidP="00762E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10:00 – </w:t>
            </w:r>
            <w:r w:rsidR="00762EE7" w:rsidRPr="00BD3C5E">
              <w:rPr>
                <w:rFonts w:ascii="Times New Roman" w:hAnsi="Times New Roman" w:cs="Times New Roman"/>
                <w:sz w:val="26"/>
                <w:szCs w:val="26"/>
              </w:rPr>
              <w:t>12:00</w:t>
            </w:r>
          </w:p>
          <w:p w:rsidR="00CA600D" w:rsidRPr="00BD3C5E" w:rsidRDefault="00762EE7" w:rsidP="00762E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D3C5E">
              <w:rPr>
                <w:rFonts w:ascii="Times New Roman" w:hAnsi="Times New Roman" w:cs="Times New Roman"/>
                <w:sz w:val="26"/>
                <w:szCs w:val="26"/>
              </w:rPr>
              <w:t>Кабинет №1</w:t>
            </w:r>
          </w:p>
        </w:tc>
        <w:tc>
          <w:tcPr>
            <w:tcW w:w="2021" w:type="dxa"/>
          </w:tcPr>
          <w:p w:rsidR="00CA600D" w:rsidRPr="00BD3C5E" w:rsidRDefault="00CA600D" w:rsidP="0097425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32" w:type="dxa"/>
          </w:tcPr>
          <w:p w:rsidR="00E80F55" w:rsidRDefault="00E80F55" w:rsidP="00762E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80F55" w:rsidRDefault="00E80F55" w:rsidP="00762E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62EE7" w:rsidRPr="00BD3C5E" w:rsidRDefault="00E80F55" w:rsidP="00762E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10:00 – </w:t>
            </w:r>
            <w:r w:rsidR="00762EE7" w:rsidRPr="00BD3C5E">
              <w:rPr>
                <w:rFonts w:ascii="Times New Roman" w:hAnsi="Times New Roman" w:cs="Times New Roman"/>
                <w:sz w:val="26"/>
                <w:szCs w:val="26"/>
              </w:rPr>
              <w:t>12:00</w:t>
            </w:r>
          </w:p>
          <w:p w:rsidR="00CA600D" w:rsidRPr="00BD3C5E" w:rsidRDefault="00762EE7" w:rsidP="00762E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D3C5E">
              <w:rPr>
                <w:rFonts w:ascii="Times New Roman" w:hAnsi="Times New Roman" w:cs="Times New Roman"/>
                <w:sz w:val="26"/>
                <w:szCs w:val="26"/>
              </w:rPr>
              <w:t>Кабинет №1</w:t>
            </w:r>
          </w:p>
        </w:tc>
        <w:tc>
          <w:tcPr>
            <w:tcW w:w="2029" w:type="dxa"/>
          </w:tcPr>
          <w:p w:rsidR="00CA600D" w:rsidRPr="00BD3C5E" w:rsidRDefault="00CA600D" w:rsidP="00974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B063EF" w:rsidRPr="00BD3C5E" w:rsidRDefault="00B063EF" w:rsidP="00974255">
      <w:pPr>
        <w:tabs>
          <w:tab w:val="left" w:pos="420"/>
        </w:tabs>
        <w:spacing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B063EF" w:rsidRPr="00BD3C5E" w:rsidRDefault="00B063EF" w:rsidP="00974255">
      <w:pPr>
        <w:tabs>
          <w:tab w:val="left" w:pos="420"/>
        </w:tabs>
        <w:spacing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1F3E2C" w:rsidRPr="00E80F55" w:rsidRDefault="001F3E2C" w:rsidP="00E80F55">
      <w:pPr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D3C5E">
        <w:rPr>
          <w:rFonts w:ascii="Times New Roman" w:hAnsi="Times New Roman" w:cs="Times New Roman"/>
          <w:b/>
          <w:sz w:val="26"/>
          <w:szCs w:val="26"/>
        </w:rPr>
        <w:t>РАСПИСАНИЕ КОЛЛЕКТИВОВ МБУК «ЦЕНТР КУЛЬТУРЫ г. СУЗДАЛЬ» НА ПЛАТНОЙ ОСНОВЕ.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27"/>
        <w:gridCol w:w="1976"/>
        <w:gridCol w:w="2210"/>
        <w:gridCol w:w="1991"/>
        <w:gridCol w:w="2021"/>
        <w:gridCol w:w="2032"/>
        <w:gridCol w:w="2029"/>
      </w:tblGrid>
      <w:tr w:rsidR="001F3E2C" w:rsidRPr="00BD3C5E" w:rsidTr="00F17FF9">
        <w:tc>
          <w:tcPr>
            <w:tcW w:w="2527" w:type="dxa"/>
          </w:tcPr>
          <w:p w:rsidR="001F3E2C" w:rsidRPr="00BD3C5E" w:rsidRDefault="001F3E2C" w:rsidP="00F17FF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D3C5E">
              <w:rPr>
                <w:rFonts w:ascii="Times New Roman" w:hAnsi="Times New Roman" w:cs="Times New Roman"/>
                <w:b/>
                <w:sz w:val="26"/>
                <w:szCs w:val="26"/>
              </w:rPr>
              <w:t>Название коллектива</w:t>
            </w:r>
          </w:p>
        </w:tc>
        <w:tc>
          <w:tcPr>
            <w:tcW w:w="1976" w:type="dxa"/>
          </w:tcPr>
          <w:p w:rsidR="001F3E2C" w:rsidRPr="00BD3C5E" w:rsidRDefault="001F3E2C" w:rsidP="00F17FF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D3C5E">
              <w:rPr>
                <w:rFonts w:ascii="Times New Roman" w:hAnsi="Times New Roman" w:cs="Times New Roman"/>
                <w:b/>
                <w:sz w:val="26"/>
                <w:szCs w:val="26"/>
              </w:rPr>
              <w:t>Понедельник</w:t>
            </w:r>
          </w:p>
        </w:tc>
        <w:tc>
          <w:tcPr>
            <w:tcW w:w="2210" w:type="dxa"/>
          </w:tcPr>
          <w:p w:rsidR="001F3E2C" w:rsidRPr="00BD3C5E" w:rsidRDefault="001F3E2C" w:rsidP="00F17FF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D3C5E">
              <w:rPr>
                <w:rFonts w:ascii="Times New Roman" w:hAnsi="Times New Roman" w:cs="Times New Roman"/>
                <w:b/>
                <w:sz w:val="26"/>
                <w:szCs w:val="26"/>
              </w:rPr>
              <w:t>Вторник</w:t>
            </w:r>
          </w:p>
        </w:tc>
        <w:tc>
          <w:tcPr>
            <w:tcW w:w="1991" w:type="dxa"/>
          </w:tcPr>
          <w:p w:rsidR="001F3E2C" w:rsidRPr="00BD3C5E" w:rsidRDefault="001F3E2C" w:rsidP="00F17FF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D3C5E">
              <w:rPr>
                <w:rFonts w:ascii="Times New Roman" w:hAnsi="Times New Roman" w:cs="Times New Roman"/>
                <w:b/>
                <w:sz w:val="26"/>
                <w:szCs w:val="26"/>
              </w:rPr>
              <w:t>Среда</w:t>
            </w:r>
          </w:p>
        </w:tc>
        <w:tc>
          <w:tcPr>
            <w:tcW w:w="2021" w:type="dxa"/>
          </w:tcPr>
          <w:p w:rsidR="001F3E2C" w:rsidRPr="00BD3C5E" w:rsidRDefault="001F3E2C" w:rsidP="00F17FF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D3C5E">
              <w:rPr>
                <w:rFonts w:ascii="Times New Roman" w:hAnsi="Times New Roman" w:cs="Times New Roman"/>
                <w:b/>
                <w:sz w:val="26"/>
                <w:szCs w:val="26"/>
              </w:rPr>
              <w:t>Четверг</w:t>
            </w:r>
          </w:p>
        </w:tc>
        <w:tc>
          <w:tcPr>
            <w:tcW w:w="2032" w:type="dxa"/>
          </w:tcPr>
          <w:p w:rsidR="001F3E2C" w:rsidRPr="00BD3C5E" w:rsidRDefault="001F3E2C" w:rsidP="00F17FF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D3C5E">
              <w:rPr>
                <w:rFonts w:ascii="Times New Roman" w:hAnsi="Times New Roman" w:cs="Times New Roman"/>
                <w:b/>
                <w:sz w:val="26"/>
                <w:szCs w:val="26"/>
              </w:rPr>
              <w:t>Пятница</w:t>
            </w:r>
          </w:p>
        </w:tc>
        <w:tc>
          <w:tcPr>
            <w:tcW w:w="2029" w:type="dxa"/>
          </w:tcPr>
          <w:p w:rsidR="001F3E2C" w:rsidRPr="00BD3C5E" w:rsidRDefault="001F3E2C" w:rsidP="00F17FF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D3C5E">
              <w:rPr>
                <w:rFonts w:ascii="Times New Roman" w:hAnsi="Times New Roman" w:cs="Times New Roman"/>
                <w:b/>
                <w:sz w:val="26"/>
                <w:szCs w:val="26"/>
              </w:rPr>
              <w:t>Суббота,  воскресенье</w:t>
            </w:r>
          </w:p>
        </w:tc>
      </w:tr>
      <w:tr w:rsidR="001F3E2C" w:rsidRPr="00BD3C5E" w:rsidTr="00F17FF9">
        <w:tc>
          <w:tcPr>
            <w:tcW w:w="2527" w:type="dxa"/>
            <w:vAlign w:val="center"/>
          </w:tcPr>
          <w:p w:rsidR="001F3E2C" w:rsidRPr="00BD3C5E" w:rsidRDefault="001F3E2C" w:rsidP="00F17FF9">
            <w:pPr>
              <w:tabs>
                <w:tab w:val="left" w:pos="150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D3C5E">
              <w:rPr>
                <w:rFonts w:ascii="Times New Roman" w:hAnsi="Times New Roman" w:cs="Times New Roman"/>
                <w:sz w:val="26"/>
                <w:szCs w:val="26"/>
              </w:rPr>
              <w:t>Студия здоровья</w:t>
            </w:r>
          </w:p>
          <w:p w:rsidR="001F3E2C" w:rsidRPr="00BD3C5E" w:rsidRDefault="001F3E2C" w:rsidP="00F17FF9">
            <w:pPr>
              <w:tabs>
                <w:tab w:val="left" w:pos="150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D3C5E">
              <w:rPr>
                <w:rFonts w:ascii="Times New Roman" w:hAnsi="Times New Roman" w:cs="Times New Roman"/>
                <w:b/>
                <w:sz w:val="26"/>
                <w:szCs w:val="26"/>
              </w:rPr>
              <w:t>«СТЕП-АЭРОБИКА»</w:t>
            </w:r>
            <w:r w:rsidRPr="00BD3C5E">
              <w:rPr>
                <w:rFonts w:ascii="Times New Roman" w:hAnsi="Times New Roman" w:cs="Times New Roman"/>
                <w:sz w:val="26"/>
                <w:szCs w:val="26"/>
              </w:rPr>
              <w:t xml:space="preserve"> (руководитель О.А. Шувалова)</w:t>
            </w:r>
          </w:p>
        </w:tc>
        <w:tc>
          <w:tcPr>
            <w:tcW w:w="1976" w:type="dxa"/>
          </w:tcPr>
          <w:p w:rsidR="001F3E2C" w:rsidRPr="00BD3C5E" w:rsidRDefault="001F3E2C" w:rsidP="00F17FF9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210" w:type="dxa"/>
            <w:vAlign w:val="center"/>
          </w:tcPr>
          <w:p w:rsidR="00E80F55" w:rsidRDefault="00E80F55" w:rsidP="00F17FF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F3E2C" w:rsidRPr="00BD3C5E" w:rsidRDefault="00E80F55" w:rsidP="00F17FF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19:00 – </w:t>
            </w:r>
            <w:r w:rsidR="001F3E2C" w:rsidRPr="00BD3C5E">
              <w:rPr>
                <w:rFonts w:ascii="Times New Roman" w:hAnsi="Times New Roman" w:cs="Times New Roman"/>
                <w:sz w:val="26"/>
                <w:szCs w:val="26"/>
              </w:rPr>
              <w:t xml:space="preserve">20:00 </w:t>
            </w:r>
          </w:p>
          <w:p w:rsidR="001F3E2C" w:rsidRPr="00BD3C5E" w:rsidRDefault="001F3E2C" w:rsidP="00F17FF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D3C5E">
              <w:rPr>
                <w:rFonts w:ascii="Times New Roman" w:hAnsi="Times New Roman" w:cs="Times New Roman"/>
                <w:sz w:val="26"/>
                <w:szCs w:val="26"/>
              </w:rPr>
              <w:t>Кабинет №5</w:t>
            </w:r>
          </w:p>
          <w:p w:rsidR="001F3E2C" w:rsidRPr="00BD3C5E" w:rsidRDefault="001F3E2C" w:rsidP="00F17FF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91" w:type="dxa"/>
          </w:tcPr>
          <w:p w:rsidR="001F3E2C" w:rsidRPr="00BD3C5E" w:rsidRDefault="001F3E2C" w:rsidP="00F17FF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021" w:type="dxa"/>
            <w:vAlign w:val="center"/>
          </w:tcPr>
          <w:p w:rsidR="00B21622" w:rsidRPr="00BD3C5E" w:rsidRDefault="00E80F55" w:rsidP="00B2162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19:00 – </w:t>
            </w:r>
            <w:r w:rsidR="00B21622" w:rsidRPr="00BD3C5E">
              <w:rPr>
                <w:rFonts w:ascii="Times New Roman" w:hAnsi="Times New Roman" w:cs="Times New Roman"/>
                <w:sz w:val="26"/>
                <w:szCs w:val="26"/>
              </w:rPr>
              <w:t xml:space="preserve">20:00 </w:t>
            </w:r>
          </w:p>
          <w:p w:rsidR="001F3E2C" w:rsidRPr="00BD3C5E" w:rsidRDefault="00B21622" w:rsidP="00B2162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D3C5E">
              <w:rPr>
                <w:rFonts w:ascii="Times New Roman" w:hAnsi="Times New Roman" w:cs="Times New Roman"/>
                <w:sz w:val="26"/>
                <w:szCs w:val="26"/>
              </w:rPr>
              <w:t>Кабинет №5</w:t>
            </w:r>
          </w:p>
        </w:tc>
        <w:tc>
          <w:tcPr>
            <w:tcW w:w="2032" w:type="dxa"/>
            <w:vAlign w:val="center"/>
          </w:tcPr>
          <w:p w:rsidR="001F3E2C" w:rsidRPr="00BD3C5E" w:rsidRDefault="001F3E2C" w:rsidP="00F17FF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29" w:type="dxa"/>
          </w:tcPr>
          <w:p w:rsidR="001F3E2C" w:rsidRPr="00BD3C5E" w:rsidRDefault="001F3E2C" w:rsidP="00F17FF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1F3E2C" w:rsidRPr="00BD3C5E" w:rsidTr="00F17FF9">
        <w:tc>
          <w:tcPr>
            <w:tcW w:w="2527" w:type="dxa"/>
            <w:vAlign w:val="center"/>
          </w:tcPr>
          <w:p w:rsidR="001F3E2C" w:rsidRPr="00BD3C5E" w:rsidRDefault="001F3E2C" w:rsidP="00F17FF9">
            <w:pPr>
              <w:tabs>
                <w:tab w:val="left" w:pos="150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D3C5E">
              <w:rPr>
                <w:rFonts w:ascii="Times New Roman" w:hAnsi="Times New Roman" w:cs="Times New Roman"/>
                <w:sz w:val="26"/>
                <w:szCs w:val="26"/>
              </w:rPr>
              <w:t>Спортивная студия</w:t>
            </w:r>
          </w:p>
          <w:p w:rsidR="009D3A35" w:rsidRDefault="001F3E2C" w:rsidP="00F17FF9">
            <w:pPr>
              <w:tabs>
                <w:tab w:val="left" w:pos="1500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D3C5E">
              <w:rPr>
                <w:rFonts w:ascii="Times New Roman" w:hAnsi="Times New Roman" w:cs="Times New Roman"/>
                <w:b/>
                <w:sz w:val="26"/>
                <w:szCs w:val="26"/>
              </w:rPr>
              <w:t>«ЗДОРОВАЯ ГИМНАСТИКА»</w:t>
            </w:r>
          </w:p>
          <w:p w:rsidR="009D3A35" w:rsidRDefault="009D3A35" w:rsidP="009D3A35">
            <w:pPr>
              <w:tabs>
                <w:tab w:val="left" w:pos="150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(руководитель </w:t>
            </w:r>
            <w:r w:rsidR="001F3E2C" w:rsidRPr="00BD3C5E">
              <w:rPr>
                <w:rFonts w:ascii="Times New Roman" w:hAnsi="Times New Roman" w:cs="Times New Roman"/>
                <w:sz w:val="26"/>
                <w:szCs w:val="26"/>
              </w:rPr>
              <w:t>Т.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В.</w:t>
            </w:r>
          </w:p>
          <w:p w:rsidR="001F3E2C" w:rsidRPr="00BD3C5E" w:rsidRDefault="009D3A35" w:rsidP="00F17FF9">
            <w:pPr>
              <w:tabs>
                <w:tab w:val="left" w:pos="1500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Красавина</w:t>
            </w:r>
            <w:r w:rsidR="001F3E2C" w:rsidRPr="00BD3C5E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1976" w:type="dxa"/>
          </w:tcPr>
          <w:p w:rsidR="001F3E2C" w:rsidRPr="00BD3C5E" w:rsidRDefault="001F3E2C" w:rsidP="00F17FF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10" w:type="dxa"/>
            <w:vAlign w:val="center"/>
          </w:tcPr>
          <w:p w:rsidR="001F3E2C" w:rsidRPr="00BD3C5E" w:rsidRDefault="001F3E2C" w:rsidP="00F17FF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91" w:type="dxa"/>
          </w:tcPr>
          <w:p w:rsidR="00E80F55" w:rsidRDefault="00E80F55" w:rsidP="00F17FF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F3E2C" w:rsidRPr="00B21622" w:rsidRDefault="00E80F55" w:rsidP="003B5B7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19:00 – </w:t>
            </w:r>
            <w:r w:rsidR="001F3E2C" w:rsidRPr="00B21622">
              <w:rPr>
                <w:rFonts w:ascii="Times New Roman" w:hAnsi="Times New Roman" w:cs="Times New Roman"/>
                <w:sz w:val="26"/>
                <w:szCs w:val="26"/>
              </w:rPr>
              <w:t>20:00</w:t>
            </w:r>
          </w:p>
          <w:p w:rsidR="001F3E2C" w:rsidRPr="00BD3C5E" w:rsidRDefault="001F3E2C" w:rsidP="00F17FF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21622">
              <w:rPr>
                <w:rFonts w:ascii="Times New Roman" w:hAnsi="Times New Roman" w:cs="Times New Roman"/>
                <w:sz w:val="26"/>
                <w:szCs w:val="26"/>
              </w:rPr>
              <w:t>Кабинет №9</w:t>
            </w:r>
          </w:p>
        </w:tc>
        <w:tc>
          <w:tcPr>
            <w:tcW w:w="2021" w:type="dxa"/>
          </w:tcPr>
          <w:p w:rsidR="001F3E2C" w:rsidRPr="00BD3C5E" w:rsidRDefault="001F3E2C" w:rsidP="00F17FF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32" w:type="dxa"/>
            <w:vAlign w:val="center"/>
          </w:tcPr>
          <w:p w:rsidR="00B21622" w:rsidRPr="00B21622" w:rsidRDefault="00E80F55" w:rsidP="00E80F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19:00 – </w:t>
            </w:r>
            <w:r w:rsidR="00B21622" w:rsidRPr="00B21622">
              <w:rPr>
                <w:rFonts w:ascii="Times New Roman" w:hAnsi="Times New Roman" w:cs="Times New Roman"/>
                <w:sz w:val="26"/>
                <w:szCs w:val="26"/>
              </w:rPr>
              <w:t>20:00</w:t>
            </w:r>
          </w:p>
          <w:p w:rsidR="001F3E2C" w:rsidRPr="00BD3C5E" w:rsidRDefault="00B21622" w:rsidP="00B2162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1622">
              <w:rPr>
                <w:rFonts w:ascii="Times New Roman" w:hAnsi="Times New Roman" w:cs="Times New Roman"/>
                <w:sz w:val="26"/>
                <w:szCs w:val="26"/>
              </w:rPr>
              <w:t>Кабинет №9</w:t>
            </w:r>
          </w:p>
        </w:tc>
        <w:tc>
          <w:tcPr>
            <w:tcW w:w="2029" w:type="dxa"/>
          </w:tcPr>
          <w:p w:rsidR="00E80F55" w:rsidRDefault="00E80F55" w:rsidP="00F17FF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F3E2C" w:rsidRPr="00B21622" w:rsidRDefault="003B5B77" w:rsidP="00F17FF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19:00 – </w:t>
            </w:r>
            <w:r w:rsidR="001F3E2C" w:rsidRPr="00B21622">
              <w:rPr>
                <w:rFonts w:ascii="Times New Roman" w:hAnsi="Times New Roman" w:cs="Times New Roman"/>
                <w:sz w:val="26"/>
                <w:szCs w:val="26"/>
              </w:rPr>
              <w:t>20:00</w:t>
            </w:r>
          </w:p>
          <w:p w:rsidR="001F3E2C" w:rsidRPr="00B21622" w:rsidRDefault="001F3E2C" w:rsidP="00F17FF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1622">
              <w:rPr>
                <w:rFonts w:ascii="Times New Roman" w:hAnsi="Times New Roman" w:cs="Times New Roman"/>
                <w:sz w:val="26"/>
                <w:szCs w:val="26"/>
              </w:rPr>
              <w:t>Кабинет №9</w:t>
            </w:r>
          </w:p>
          <w:p w:rsidR="001F3E2C" w:rsidRPr="00BD3C5E" w:rsidRDefault="003B5B77" w:rsidP="00F17FF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1F3E2C" w:rsidRPr="00B21622">
              <w:rPr>
                <w:rFonts w:ascii="Times New Roman" w:hAnsi="Times New Roman" w:cs="Times New Roman"/>
                <w:sz w:val="26"/>
                <w:szCs w:val="26"/>
              </w:rPr>
              <w:t>воскресенье)</w:t>
            </w:r>
          </w:p>
        </w:tc>
      </w:tr>
    </w:tbl>
    <w:p w:rsidR="00B063EF" w:rsidRPr="00BD3C5E" w:rsidRDefault="00B063EF" w:rsidP="00974255">
      <w:pPr>
        <w:tabs>
          <w:tab w:val="left" w:pos="420"/>
        </w:tabs>
        <w:spacing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2760F2" w:rsidRPr="00BD3C5E" w:rsidRDefault="002760F2" w:rsidP="00A21992">
      <w:pPr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2760F2" w:rsidRPr="00BD3C5E" w:rsidRDefault="002760F2" w:rsidP="00A21992">
      <w:pPr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2760F2" w:rsidRPr="00BD3C5E" w:rsidRDefault="002760F2" w:rsidP="00A21992">
      <w:pPr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2760F2" w:rsidRPr="00545894" w:rsidRDefault="002760F2" w:rsidP="00A2199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760F2" w:rsidRPr="00545894" w:rsidRDefault="002760F2" w:rsidP="00A2199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4208A" w:rsidRPr="002760F2" w:rsidRDefault="0054208A" w:rsidP="00A2199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60F2" w:rsidRPr="002760F2" w:rsidRDefault="002760F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2760F2" w:rsidRPr="002760F2" w:rsidSect="00974255">
      <w:pgSz w:w="16838" w:h="11906" w:orient="landscape"/>
      <w:pgMar w:top="142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BC1BA6"/>
    <w:rsid w:val="00055772"/>
    <w:rsid w:val="00057898"/>
    <w:rsid w:val="000642B4"/>
    <w:rsid w:val="00082D00"/>
    <w:rsid w:val="000C415E"/>
    <w:rsid w:val="000D1A25"/>
    <w:rsid w:val="000D5DAD"/>
    <w:rsid w:val="000D67DD"/>
    <w:rsid w:val="000F47DF"/>
    <w:rsid w:val="00114561"/>
    <w:rsid w:val="001147A6"/>
    <w:rsid w:val="001304CB"/>
    <w:rsid w:val="0017304A"/>
    <w:rsid w:val="00182E40"/>
    <w:rsid w:val="001C1B48"/>
    <w:rsid w:val="001F3E2C"/>
    <w:rsid w:val="001F5576"/>
    <w:rsid w:val="00233BE1"/>
    <w:rsid w:val="00244B07"/>
    <w:rsid w:val="002760F2"/>
    <w:rsid w:val="00277BEC"/>
    <w:rsid w:val="002B5F70"/>
    <w:rsid w:val="002C708F"/>
    <w:rsid w:val="003028F1"/>
    <w:rsid w:val="00337DF7"/>
    <w:rsid w:val="00392597"/>
    <w:rsid w:val="003A1C2C"/>
    <w:rsid w:val="003A2282"/>
    <w:rsid w:val="003B3917"/>
    <w:rsid w:val="003B5B77"/>
    <w:rsid w:val="003B6CBA"/>
    <w:rsid w:val="0043150B"/>
    <w:rsid w:val="00442DFA"/>
    <w:rsid w:val="004539F5"/>
    <w:rsid w:val="00460CC2"/>
    <w:rsid w:val="00462A5D"/>
    <w:rsid w:val="00471BCA"/>
    <w:rsid w:val="004C5425"/>
    <w:rsid w:val="00507BB6"/>
    <w:rsid w:val="00513C86"/>
    <w:rsid w:val="00514177"/>
    <w:rsid w:val="0052034D"/>
    <w:rsid w:val="00520BEA"/>
    <w:rsid w:val="005346D3"/>
    <w:rsid w:val="00535AB2"/>
    <w:rsid w:val="0054208A"/>
    <w:rsid w:val="00545894"/>
    <w:rsid w:val="005461C0"/>
    <w:rsid w:val="00577AAE"/>
    <w:rsid w:val="005A03D3"/>
    <w:rsid w:val="005B4A9D"/>
    <w:rsid w:val="005E2615"/>
    <w:rsid w:val="00624BDD"/>
    <w:rsid w:val="00644AD4"/>
    <w:rsid w:val="0066443E"/>
    <w:rsid w:val="00667478"/>
    <w:rsid w:val="006934D1"/>
    <w:rsid w:val="006949E5"/>
    <w:rsid w:val="006A1019"/>
    <w:rsid w:val="00703AA3"/>
    <w:rsid w:val="00736955"/>
    <w:rsid w:val="00754406"/>
    <w:rsid w:val="00762EE7"/>
    <w:rsid w:val="007640E2"/>
    <w:rsid w:val="00772CA8"/>
    <w:rsid w:val="00777A59"/>
    <w:rsid w:val="007B1811"/>
    <w:rsid w:val="007C30C2"/>
    <w:rsid w:val="007C7568"/>
    <w:rsid w:val="0085511A"/>
    <w:rsid w:val="00880A72"/>
    <w:rsid w:val="008E673F"/>
    <w:rsid w:val="008F28F2"/>
    <w:rsid w:val="0091548D"/>
    <w:rsid w:val="00927AE7"/>
    <w:rsid w:val="009307B6"/>
    <w:rsid w:val="00940684"/>
    <w:rsid w:val="00956D04"/>
    <w:rsid w:val="0096155B"/>
    <w:rsid w:val="00972715"/>
    <w:rsid w:val="00974255"/>
    <w:rsid w:val="009B3370"/>
    <w:rsid w:val="009B6D8E"/>
    <w:rsid w:val="009C4C90"/>
    <w:rsid w:val="009D3A35"/>
    <w:rsid w:val="00A21992"/>
    <w:rsid w:val="00A2548A"/>
    <w:rsid w:val="00A56B33"/>
    <w:rsid w:val="00A7428B"/>
    <w:rsid w:val="00A74B7A"/>
    <w:rsid w:val="00A77A44"/>
    <w:rsid w:val="00A8050D"/>
    <w:rsid w:val="00AB7F83"/>
    <w:rsid w:val="00AD4DD6"/>
    <w:rsid w:val="00AE289E"/>
    <w:rsid w:val="00AF09D2"/>
    <w:rsid w:val="00B063EF"/>
    <w:rsid w:val="00B21622"/>
    <w:rsid w:val="00B4606A"/>
    <w:rsid w:val="00BB70BB"/>
    <w:rsid w:val="00BB7748"/>
    <w:rsid w:val="00BC1BA6"/>
    <w:rsid w:val="00BC4622"/>
    <w:rsid w:val="00BD3C5E"/>
    <w:rsid w:val="00C21C25"/>
    <w:rsid w:val="00C80770"/>
    <w:rsid w:val="00CA0EF6"/>
    <w:rsid w:val="00CA600D"/>
    <w:rsid w:val="00CD2117"/>
    <w:rsid w:val="00CE1193"/>
    <w:rsid w:val="00CE4A6C"/>
    <w:rsid w:val="00CF5FBF"/>
    <w:rsid w:val="00D023F5"/>
    <w:rsid w:val="00D16A58"/>
    <w:rsid w:val="00D23785"/>
    <w:rsid w:val="00D26190"/>
    <w:rsid w:val="00D3547F"/>
    <w:rsid w:val="00D450ED"/>
    <w:rsid w:val="00D77012"/>
    <w:rsid w:val="00DB0D3F"/>
    <w:rsid w:val="00DC19BF"/>
    <w:rsid w:val="00DF7F98"/>
    <w:rsid w:val="00E25403"/>
    <w:rsid w:val="00E3643F"/>
    <w:rsid w:val="00E3678A"/>
    <w:rsid w:val="00E45195"/>
    <w:rsid w:val="00E45895"/>
    <w:rsid w:val="00E6127E"/>
    <w:rsid w:val="00E80F55"/>
    <w:rsid w:val="00E82263"/>
    <w:rsid w:val="00E95FF5"/>
    <w:rsid w:val="00EE115D"/>
    <w:rsid w:val="00F06C00"/>
    <w:rsid w:val="00F17292"/>
    <w:rsid w:val="00FC1189"/>
    <w:rsid w:val="00FD1C27"/>
    <w:rsid w:val="00FE77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A7298"/>
  <w15:docId w15:val="{07CCA736-7E65-489C-A77A-91E1980EF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0EF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C1B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F28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F28F2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1484</TotalTime>
  <Pages>1</Pages>
  <Words>759</Words>
  <Characters>4329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</dc:creator>
  <cp:lastModifiedBy>Игорь ЦКД</cp:lastModifiedBy>
  <cp:revision>77</cp:revision>
  <cp:lastPrinted>2023-09-12T09:40:00Z</cp:lastPrinted>
  <dcterms:created xsi:type="dcterms:W3CDTF">2016-12-09T06:57:00Z</dcterms:created>
  <dcterms:modified xsi:type="dcterms:W3CDTF">2024-10-08T13:20:00Z</dcterms:modified>
</cp:coreProperties>
</file>